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683E2F" w14:textId="77777777" w:rsidR="00DC22FF" w:rsidRPr="001369E0" w:rsidRDefault="00F12671" w:rsidP="00602807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>This form must be signed by the applicant</w:t>
      </w:r>
      <w:r w:rsidR="00AD316C" w:rsidRPr="001369E0">
        <w:rPr>
          <w:b/>
          <w:sz w:val="20"/>
          <w:szCs w:val="20"/>
        </w:rPr>
        <w:t xml:space="preserve"> and</w:t>
      </w:r>
      <w:r w:rsidRPr="001369E0">
        <w:rPr>
          <w:b/>
          <w:sz w:val="20"/>
          <w:szCs w:val="20"/>
        </w:rPr>
        <w:t xml:space="preserve"> dated</w:t>
      </w:r>
      <w:r w:rsidR="00DC22FF" w:rsidRPr="001369E0">
        <w:rPr>
          <w:b/>
          <w:sz w:val="20"/>
          <w:szCs w:val="20"/>
        </w:rPr>
        <w:t>.</w:t>
      </w:r>
    </w:p>
    <w:p w14:paraId="282E38FB" w14:textId="0EABAE6F" w:rsidR="00F12671" w:rsidRPr="001369E0" w:rsidRDefault="00DC22FF" w:rsidP="00602807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 xml:space="preserve">The application must be </w:t>
      </w:r>
      <w:r w:rsidR="00F12671" w:rsidRPr="001369E0">
        <w:rPr>
          <w:b/>
          <w:sz w:val="20"/>
          <w:szCs w:val="20"/>
        </w:rPr>
        <w:t xml:space="preserve">proposed </w:t>
      </w:r>
      <w:r w:rsidRPr="001369E0">
        <w:rPr>
          <w:b/>
          <w:sz w:val="20"/>
          <w:szCs w:val="20"/>
        </w:rPr>
        <w:t>by a fully paid up MEMBER (of at least 12 months)</w:t>
      </w:r>
      <w:proofErr w:type="gramStart"/>
      <w:r w:rsidR="00776EC1" w:rsidRPr="001369E0">
        <w:rPr>
          <w:b/>
          <w:sz w:val="20"/>
          <w:szCs w:val="20"/>
        </w:rPr>
        <w:t>,</w:t>
      </w:r>
      <w:proofErr w:type="gramEnd"/>
      <w:r w:rsidR="00F12671" w:rsidRPr="001369E0">
        <w:rPr>
          <w:b/>
          <w:sz w:val="20"/>
          <w:szCs w:val="20"/>
        </w:rPr>
        <w:t xml:space="preserve"> </w:t>
      </w:r>
      <w:r w:rsidRPr="001369E0">
        <w:rPr>
          <w:b/>
          <w:sz w:val="20"/>
          <w:szCs w:val="20"/>
        </w:rPr>
        <w:t>application must be</w:t>
      </w:r>
      <w:r w:rsidR="00F12671" w:rsidRPr="001369E0">
        <w:rPr>
          <w:b/>
          <w:sz w:val="20"/>
          <w:szCs w:val="20"/>
        </w:rPr>
        <w:t xml:space="preserve"> seconde</w:t>
      </w:r>
      <w:r w:rsidRPr="001369E0">
        <w:rPr>
          <w:b/>
          <w:sz w:val="20"/>
          <w:szCs w:val="20"/>
        </w:rPr>
        <w:t>d by a current COMMITTEE MEMBER</w:t>
      </w:r>
      <w:r w:rsidR="00F12671" w:rsidRPr="001369E0">
        <w:rPr>
          <w:b/>
          <w:sz w:val="20"/>
          <w:szCs w:val="20"/>
        </w:rPr>
        <w:t>.</w:t>
      </w:r>
    </w:p>
    <w:p w14:paraId="11B27518" w14:textId="5C2439D5" w:rsidR="00DC22FF" w:rsidRPr="001369E0" w:rsidRDefault="00DC22FF" w:rsidP="00602807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>The application must be accomp</w:t>
      </w:r>
      <w:r w:rsidR="00DF5C55" w:rsidRPr="001369E0">
        <w:rPr>
          <w:b/>
          <w:sz w:val="20"/>
          <w:szCs w:val="20"/>
        </w:rPr>
        <w:t xml:space="preserve">anied by a passport style PHOTO, to be emailed to </w:t>
      </w:r>
      <w:hyperlink r:id="rId8" w:history="1">
        <w:r w:rsidR="00DF5C55" w:rsidRPr="001369E0">
          <w:rPr>
            <w:rStyle w:val="Hyperlink"/>
            <w:b/>
            <w:sz w:val="20"/>
            <w:szCs w:val="20"/>
          </w:rPr>
          <w:t>photos@eusc.club</w:t>
        </w:r>
      </w:hyperlink>
      <w:r w:rsidR="00F73F1A" w:rsidRPr="001369E0">
        <w:rPr>
          <w:b/>
          <w:sz w:val="20"/>
          <w:szCs w:val="20"/>
        </w:rPr>
        <w:t>. Once received you will be given a limited membership card which allows access to the club. Membership benefits (discounted drinks and free entry to club events) only become available once full membership has been obtained</w:t>
      </w:r>
    </w:p>
    <w:p w14:paraId="41D3D1B3" w14:textId="6F883C7E" w:rsidR="00F73F1A" w:rsidRPr="001369E0" w:rsidRDefault="00F73F1A" w:rsidP="00602807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>This card is NOT TRAN</w:t>
      </w:r>
      <w:r w:rsidR="00585AC9">
        <w:rPr>
          <w:b/>
          <w:sz w:val="20"/>
          <w:szCs w:val="20"/>
        </w:rPr>
        <w:t>S</w:t>
      </w:r>
      <w:r w:rsidRPr="001369E0">
        <w:rPr>
          <w:b/>
          <w:sz w:val="20"/>
          <w:szCs w:val="20"/>
        </w:rPr>
        <w:t>FERRABLE and is for your own personal use.</w:t>
      </w:r>
    </w:p>
    <w:p w14:paraId="78D3CDBD" w14:textId="38E4BA23" w:rsidR="00DF5C55" w:rsidRPr="001369E0" w:rsidRDefault="00DC22FF" w:rsidP="00602807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 xml:space="preserve">The </w:t>
      </w:r>
      <w:r w:rsidR="006D0548" w:rsidRPr="001369E0">
        <w:rPr>
          <w:b/>
          <w:sz w:val="20"/>
          <w:szCs w:val="20"/>
        </w:rPr>
        <w:t>application fee</w:t>
      </w:r>
      <w:r w:rsidR="00DF5C55" w:rsidRPr="001369E0">
        <w:rPr>
          <w:b/>
          <w:sz w:val="20"/>
          <w:szCs w:val="20"/>
        </w:rPr>
        <w:t xml:space="preserve"> must be </w:t>
      </w:r>
      <w:r w:rsidR="00C94B2F" w:rsidRPr="001369E0">
        <w:rPr>
          <w:b/>
          <w:sz w:val="20"/>
          <w:szCs w:val="20"/>
        </w:rPr>
        <w:t>PAID IN FULL</w:t>
      </w:r>
      <w:r w:rsidR="006D0548" w:rsidRPr="001369E0">
        <w:rPr>
          <w:b/>
          <w:sz w:val="20"/>
          <w:szCs w:val="20"/>
        </w:rPr>
        <w:t xml:space="preserve"> </w:t>
      </w:r>
      <w:r w:rsidR="00DF5C55" w:rsidRPr="001369E0">
        <w:rPr>
          <w:b/>
          <w:sz w:val="20"/>
          <w:szCs w:val="20"/>
        </w:rPr>
        <w:t>and includes a one-off joining fee of £15</w:t>
      </w:r>
      <w:r w:rsidR="006D0548" w:rsidRPr="001369E0">
        <w:rPr>
          <w:b/>
          <w:sz w:val="20"/>
          <w:szCs w:val="20"/>
        </w:rPr>
        <w:t>.</w:t>
      </w:r>
    </w:p>
    <w:p w14:paraId="343E0391" w14:textId="7965B3DE" w:rsidR="00DF5C55" w:rsidRPr="001369E0" w:rsidRDefault="00DF5C55" w:rsidP="00DF5C55">
      <w:pPr>
        <w:pStyle w:val="ListParagraph"/>
        <w:numPr>
          <w:ilvl w:val="0"/>
          <w:numId w:val="1"/>
        </w:numPr>
        <w:spacing w:after="0"/>
        <w:rPr>
          <w:b/>
          <w:sz w:val="20"/>
          <w:szCs w:val="20"/>
        </w:rPr>
      </w:pPr>
      <w:r w:rsidRPr="001369E0">
        <w:rPr>
          <w:b/>
          <w:sz w:val="20"/>
          <w:szCs w:val="20"/>
        </w:rPr>
        <w:t>Any objections</w:t>
      </w:r>
      <w:r w:rsidR="006D0548" w:rsidRPr="001369E0">
        <w:rPr>
          <w:b/>
          <w:sz w:val="20"/>
          <w:szCs w:val="20"/>
        </w:rPr>
        <w:t xml:space="preserve"> received</w:t>
      </w:r>
      <w:r w:rsidRPr="001369E0">
        <w:rPr>
          <w:b/>
          <w:sz w:val="20"/>
          <w:szCs w:val="20"/>
        </w:rPr>
        <w:t xml:space="preserve"> will be considered by the Committee and if your application is subsequently </w:t>
      </w:r>
      <w:r w:rsidR="006D0548" w:rsidRPr="001369E0">
        <w:rPr>
          <w:b/>
          <w:sz w:val="20"/>
          <w:szCs w:val="20"/>
        </w:rPr>
        <w:t>deemed un</w:t>
      </w:r>
      <w:r w:rsidRPr="001369E0">
        <w:rPr>
          <w:b/>
          <w:sz w:val="20"/>
          <w:szCs w:val="20"/>
        </w:rPr>
        <w:t>successful</w:t>
      </w:r>
      <w:r w:rsidR="006D0548" w:rsidRPr="001369E0">
        <w:rPr>
          <w:b/>
          <w:sz w:val="20"/>
          <w:szCs w:val="20"/>
        </w:rPr>
        <w:t>,</w:t>
      </w:r>
      <w:r w:rsidRPr="001369E0">
        <w:rPr>
          <w:b/>
          <w:sz w:val="20"/>
          <w:szCs w:val="20"/>
        </w:rPr>
        <w:t xml:space="preserve"> you will be advised by post or email</w:t>
      </w:r>
      <w:r w:rsidR="006D0548" w:rsidRPr="001369E0">
        <w:rPr>
          <w:b/>
          <w:sz w:val="20"/>
          <w:szCs w:val="20"/>
        </w:rPr>
        <w:t>.</w:t>
      </w:r>
      <w:r w:rsidRPr="001369E0">
        <w:rPr>
          <w:b/>
          <w:sz w:val="20"/>
          <w:szCs w:val="20"/>
        </w:rPr>
        <w:t xml:space="preserve"> </w:t>
      </w:r>
      <w:r w:rsidR="006D0548" w:rsidRPr="001369E0">
        <w:rPr>
          <w:b/>
          <w:sz w:val="20"/>
          <w:szCs w:val="20"/>
        </w:rPr>
        <w:t>Those deemed unsuccessful will receive a full refund of all monies paid</w:t>
      </w:r>
      <w:r w:rsidRPr="001369E0">
        <w:rPr>
          <w:b/>
          <w:sz w:val="20"/>
          <w:szCs w:val="20"/>
        </w:rPr>
        <w:t>.</w:t>
      </w:r>
    </w:p>
    <w:p w14:paraId="4897655F" w14:textId="77777777" w:rsidR="00F73F1A" w:rsidRPr="008C4FFE" w:rsidRDefault="00F73F1A" w:rsidP="00F73F1A">
      <w:pPr>
        <w:pStyle w:val="ListParagraph"/>
        <w:spacing w:after="0"/>
        <w:rPr>
          <w:b/>
          <w:sz w:val="6"/>
          <w:szCs w:val="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6175"/>
      </w:tblGrid>
      <w:tr w:rsidR="000D3F32" w:rsidRPr="001369E0" w14:paraId="282E3904" w14:textId="77777777" w:rsidTr="00847AD5">
        <w:trPr>
          <w:trHeight w:val="340"/>
        </w:trPr>
        <w:tc>
          <w:tcPr>
            <w:tcW w:w="3005" w:type="dxa"/>
          </w:tcPr>
          <w:p w14:paraId="282E3902" w14:textId="5F2CB2A6" w:rsidR="000D3F32" w:rsidRPr="001369E0" w:rsidRDefault="006D0548" w:rsidP="006D0548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Family N</w:t>
            </w:r>
            <w:r w:rsidR="000D3F32" w:rsidRPr="001369E0">
              <w:rPr>
                <w:b/>
                <w:sz w:val="20"/>
                <w:szCs w:val="20"/>
              </w:rPr>
              <w:t>ame</w:t>
            </w:r>
            <w:r w:rsidRPr="001369E0">
              <w:rPr>
                <w:b/>
                <w:sz w:val="20"/>
                <w:szCs w:val="20"/>
              </w:rPr>
              <w:t xml:space="preserve"> (Surname)</w:t>
            </w:r>
          </w:p>
        </w:tc>
        <w:tc>
          <w:tcPr>
            <w:tcW w:w="6175" w:type="dxa"/>
          </w:tcPr>
          <w:p w14:paraId="282E3903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07" w14:textId="77777777" w:rsidTr="00847AD5">
        <w:trPr>
          <w:trHeight w:val="340"/>
        </w:trPr>
        <w:tc>
          <w:tcPr>
            <w:tcW w:w="3005" w:type="dxa"/>
          </w:tcPr>
          <w:p w14:paraId="282E3905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First Name</w:t>
            </w:r>
          </w:p>
        </w:tc>
        <w:tc>
          <w:tcPr>
            <w:tcW w:w="6175" w:type="dxa"/>
          </w:tcPr>
          <w:p w14:paraId="282E3906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0A" w14:textId="77777777" w:rsidTr="00847AD5">
        <w:trPr>
          <w:trHeight w:val="340"/>
        </w:trPr>
        <w:tc>
          <w:tcPr>
            <w:tcW w:w="3005" w:type="dxa"/>
          </w:tcPr>
          <w:p w14:paraId="282E3908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Address</w:t>
            </w:r>
          </w:p>
        </w:tc>
        <w:tc>
          <w:tcPr>
            <w:tcW w:w="6175" w:type="dxa"/>
          </w:tcPr>
          <w:p w14:paraId="282E3909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0D" w14:textId="77777777" w:rsidTr="00847AD5">
        <w:trPr>
          <w:trHeight w:val="340"/>
        </w:trPr>
        <w:tc>
          <w:tcPr>
            <w:tcW w:w="3005" w:type="dxa"/>
          </w:tcPr>
          <w:p w14:paraId="282E390B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Postcode</w:t>
            </w:r>
          </w:p>
        </w:tc>
        <w:tc>
          <w:tcPr>
            <w:tcW w:w="6175" w:type="dxa"/>
          </w:tcPr>
          <w:p w14:paraId="282E390C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10" w14:textId="77777777" w:rsidTr="00847AD5">
        <w:trPr>
          <w:trHeight w:val="340"/>
        </w:trPr>
        <w:tc>
          <w:tcPr>
            <w:tcW w:w="3005" w:type="dxa"/>
          </w:tcPr>
          <w:p w14:paraId="282E390E" w14:textId="23969D19" w:rsidR="000D3F32" w:rsidRPr="001369E0" w:rsidRDefault="006D0548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Contact</w:t>
            </w:r>
            <w:r w:rsidR="000D3F32" w:rsidRPr="001369E0">
              <w:rPr>
                <w:b/>
                <w:sz w:val="20"/>
                <w:szCs w:val="20"/>
              </w:rPr>
              <w:t xml:space="preserve"> Phone Number</w:t>
            </w:r>
          </w:p>
        </w:tc>
        <w:tc>
          <w:tcPr>
            <w:tcW w:w="6175" w:type="dxa"/>
          </w:tcPr>
          <w:p w14:paraId="282E390F" w14:textId="45E3382C" w:rsidR="000D3F32" w:rsidRPr="001369E0" w:rsidRDefault="00205478" w:rsidP="00205478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Mob:                                             Home:</w:t>
            </w:r>
          </w:p>
        </w:tc>
      </w:tr>
      <w:tr w:rsidR="000D3F32" w:rsidRPr="001369E0" w14:paraId="282E3916" w14:textId="77777777" w:rsidTr="00847AD5">
        <w:trPr>
          <w:trHeight w:val="340"/>
        </w:trPr>
        <w:tc>
          <w:tcPr>
            <w:tcW w:w="3005" w:type="dxa"/>
          </w:tcPr>
          <w:p w14:paraId="282E3914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Email Address</w:t>
            </w:r>
          </w:p>
        </w:tc>
        <w:tc>
          <w:tcPr>
            <w:tcW w:w="6175" w:type="dxa"/>
          </w:tcPr>
          <w:p w14:paraId="282E3915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19" w14:textId="77777777" w:rsidTr="00847AD5">
        <w:trPr>
          <w:trHeight w:val="340"/>
        </w:trPr>
        <w:tc>
          <w:tcPr>
            <w:tcW w:w="3005" w:type="dxa"/>
          </w:tcPr>
          <w:p w14:paraId="282E3917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Date Of Birth</w:t>
            </w:r>
          </w:p>
        </w:tc>
        <w:tc>
          <w:tcPr>
            <w:tcW w:w="6175" w:type="dxa"/>
          </w:tcPr>
          <w:p w14:paraId="282E3918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  <w:tr w:rsidR="000D3F32" w:rsidRPr="001369E0" w14:paraId="282E391C" w14:textId="77777777" w:rsidTr="00847AD5">
        <w:trPr>
          <w:trHeight w:val="340"/>
        </w:trPr>
        <w:tc>
          <w:tcPr>
            <w:tcW w:w="3005" w:type="dxa"/>
          </w:tcPr>
          <w:p w14:paraId="282E391A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  <w:r w:rsidRPr="001369E0">
              <w:rPr>
                <w:b/>
                <w:sz w:val="20"/>
                <w:szCs w:val="20"/>
              </w:rPr>
              <w:t>Trade/Occupation</w:t>
            </w:r>
          </w:p>
        </w:tc>
        <w:tc>
          <w:tcPr>
            <w:tcW w:w="6175" w:type="dxa"/>
          </w:tcPr>
          <w:p w14:paraId="282E391B" w14:textId="77777777" w:rsidR="000D3F32" w:rsidRPr="001369E0" w:rsidRDefault="000D3F32">
            <w:pPr>
              <w:rPr>
                <w:b/>
                <w:sz w:val="20"/>
                <w:szCs w:val="20"/>
              </w:rPr>
            </w:pPr>
          </w:p>
        </w:tc>
      </w:tr>
    </w:tbl>
    <w:p w14:paraId="282E3921" w14:textId="6D848B4D" w:rsidR="00F12671" w:rsidRDefault="000D3F32">
      <w:pPr>
        <w:rPr>
          <w:b/>
          <w:sz w:val="20"/>
          <w:szCs w:val="20"/>
        </w:rPr>
      </w:pPr>
      <w:r w:rsidRPr="00E44109">
        <w:rPr>
          <w:b/>
          <w:sz w:val="20"/>
          <w:szCs w:val="20"/>
          <w:highlight w:val="yellow"/>
        </w:rPr>
        <w:t>I confirm that the above details are correct</w:t>
      </w:r>
      <w:r w:rsidR="008C4FFE" w:rsidRPr="00E44109">
        <w:rPr>
          <w:b/>
          <w:sz w:val="20"/>
          <w:szCs w:val="20"/>
          <w:highlight w:val="yellow"/>
        </w:rPr>
        <w:t xml:space="preserve"> and agree to my photo going on the board in the foyer for 1 month to be viewed by members and committee</w:t>
      </w:r>
      <w:r w:rsidRPr="00E44109">
        <w:rPr>
          <w:b/>
          <w:sz w:val="20"/>
          <w:szCs w:val="20"/>
          <w:highlight w:val="yellow"/>
        </w:rPr>
        <w:t xml:space="preserve">.  I have read and understand the conditions of application </w:t>
      </w:r>
      <w:r w:rsidR="006D0548" w:rsidRPr="00E44109">
        <w:rPr>
          <w:b/>
          <w:sz w:val="20"/>
          <w:szCs w:val="20"/>
          <w:highlight w:val="yellow"/>
        </w:rPr>
        <w:t>to become</w:t>
      </w:r>
      <w:r w:rsidRPr="00E44109">
        <w:rPr>
          <w:b/>
          <w:sz w:val="20"/>
          <w:szCs w:val="20"/>
          <w:highlight w:val="yellow"/>
        </w:rPr>
        <w:t xml:space="preserve"> a member of </w:t>
      </w:r>
      <w:r w:rsidR="006D0548" w:rsidRPr="00E44109">
        <w:rPr>
          <w:b/>
          <w:sz w:val="20"/>
          <w:szCs w:val="20"/>
          <w:highlight w:val="yellow"/>
        </w:rPr>
        <w:t xml:space="preserve">the </w:t>
      </w:r>
      <w:r w:rsidRPr="00E44109">
        <w:rPr>
          <w:b/>
          <w:sz w:val="20"/>
          <w:szCs w:val="20"/>
          <w:highlight w:val="yellow"/>
        </w:rPr>
        <w:t>Egham United Services Club.</w:t>
      </w:r>
      <w:r w:rsidRPr="001369E0">
        <w:rPr>
          <w:b/>
          <w:sz w:val="20"/>
          <w:szCs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C4FFE" w:rsidRPr="008C4FFE" w14:paraId="7490EBA5" w14:textId="77777777" w:rsidTr="008C4FFE">
        <w:tc>
          <w:tcPr>
            <w:tcW w:w="4508" w:type="dxa"/>
          </w:tcPr>
          <w:p w14:paraId="6211F6EC" w14:textId="35D3D5C5" w:rsidR="008C4FFE" w:rsidRPr="008C4FFE" w:rsidRDefault="008C4FFE" w:rsidP="008C4FFE">
            <w:pPr>
              <w:rPr>
                <w:b/>
                <w:sz w:val="24"/>
                <w:szCs w:val="24"/>
                <w:highlight w:val="yellow"/>
              </w:rPr>
            </w:pPr>
            <w:r w:rsidRPr="008C4FFE">
              <w:rPr>
                <w:b/>
                <w:sz w:val="24"/>
                <w:szCs w:val="24"/>
                <w:highlight w:val="yellow"/>
              </w:rPr>
              <w:t>SIGNATURE</w:t>
            </w:r>
          </w:p>
        </w:tc>
        <w:tc>
          <w:tcPr>
            <w:tcW w:w="4508" w:type="dxa"/>
          </w:tcPr>
          <w:p w14:paraId="663AB078" w14:textId="5F8194D5" w:rsidR="008C4FFE" w:rsidRPr="008C4FFE" w:rsidRDefault="008C4FFE" w:rsidP="008C4FFE">
            <w:pPr>
              <w:rPr>
                <w:b/>
                <w:sz w:val="24"/>
                <w:szCs w:val="24"/>
              </w:rPr>
            </w:pPr>
            <w:r w:rsidRPr="008C4FFE">
              <w:rPr>
                <w:b/>
                <w:sz w:val="24"/>
                <w:szCs w:val="24"/>
                <w:highlight w:val="yellow"/>
              </w:rPr>
              <w:t xml:space="preserve">DATE                                                  </w:t>
            </w:r>
            <w:r>
              <w:rPr>
                <w:b/>
                <w:sz w:val="24"/>
                <w:szCs w:val="24"/>
                <w:highlight w:val="yellow"/>
              </w:rPr>
              <w:t xml:space="preserve">            </w:t>
            </w:r>
            <w:r w:rsidRPr="008C4FFE">
              <w:rPr>
                <w:b/>
                <w:sz w:val="24"/>
                <w:szCs w:val="24"/>
                <w:highlight w:val="yellow"/>
              </w:rPr>
              <w:t xml:space="preserve">                        </w:t>
            </w:r>
          </w:p>
        </w:tc>
      </w:tr>
    </w:tbl>
    <w:p w14:paraId="1BEF91D9" w14:textId="77777777" w:rsidR="008C4FFE" w:rsidRPr="008C4FFE" w:rsidRDefault="008C4FFE" w:rsidP="008C4FFE">
      <w:pPr>
        <w:rPr>
          <w:b/>
          <w:sz w:val="6"/>
          <w:szCs w:val="6"/>
        </w:rPr>
      </w:pPr>
    </w:p>
    <w:tbl>
      <w:tblPr>
        <w:tblStyle w:val="TableGrid"/>
        <w:tblW w:w="9243" w:type="dxa"/>
        <w:tblLook w:val="04A0" w:firstRow="1" w:lastRow="0" w:firstColumn="1" w:lastColumn="0" w:noHBand="0" w:noVBand="1"/>
      </w:tblPr>
      <w:tblGrid>
        <w:gridCol w:w="437"/>
        <w:gridCol w:w="2597"/>
        <w:gridCol w:w="1789"/>
        <w:gridCol w:w="3983"/>
        <w:gridCol w:w="437"/>
      </w:tblGrid>
      <w:tr w:rsidR="00F73F1A" w:rsidRPr="00670A02" w14:paraId="282E3927" w14:textId="04B06EB3" w:rsidTr="008C4FFE">
        <w:trPr>
          <w:trHeight w:val="383"/>
        </w:trPr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F9E43" w14:textId="77777777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97" w:type="dxa"/>
            <w:tcBorders>
              <w:left w:val="single" w:sz="4" w:space="0" w:color="auto"/>
            </w:tcBorders>
          </w:tcPr>
          <w:p w14:paraId="282E3923" w14:textId="4610523C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9" w:type="dxa"/>
          </w:tcPr>
          <w:p w14:paraId="282E3924" w14:textId="77777777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3983" w:type="dxa"/>
            <w:tcBorders>
              <w:right w:val="single" w:sz="4" w:space="0" w:color="auto"/>
            </w:tcBorders>
          </w:tcPr>
          <w:p w14:paraId="282E3925" w14:textId="77777777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SIGNATURE</w:t>
            </w: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374B5" w14:textId="77777777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73F1A" w:rsidRPr="00670A02" w14:paraId="282E392C" w14:textId="56F13FFC" w:rsidTr="008C4FFE">
        <w:trPr>
          <w:trHeight w:val="510"/>
        </w:trPr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CC2FDA" w14:textId="6D8668B8" w:rsidR="00F73F1A" w:rsidRPr="00670A02" w:rsidRDefault="00F73F1A" w:rsidP="00F73F1A">
            <w:pPr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  <w:tc>
          <w:tcPr>
            <w:tcW w:w="2597" w:type="dxa"/>
            <w:tcBorders>
              <w:left w:val="single" w:sz="4" w:space="0" w:color="auto"/>
            </w:tcBorders>
          </w:tcPr>
          <w:p w14:paraId="282E3928" w14:textId="6CD761B4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PROPOSED BY</w:t>
            </w:r>
          </w:p>
        </w:tc>
        <w:tc>
          <w:tcPr>
            <w:tcW w:w="1789" w:type="dxa"/>
          </w:tcPr>
          <w:p w14:paraId="282E3929" w14:textId="77777777" w:rsidR="00F73F1A" w:rsidRPr="00670A02" w:rsidRDefault="00F73F1A" w:rsidP="000A32A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983" w:type="dxa"/>
            <w:tcBorders>
              <w:right w:val="single" w:sz="4" w:space="0" w:color="auto"/>
            </w:tcBorders>
          </w:tcPr>
          <w:p w14:paraId="282E392A" w14:textId="77777777" w:rsidR="00F73F1A" w:rsidRPr="00670A02" w:rsidRDefault="00F73F1A" w:rsidP="000A32A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3086AF" w14:textId="4B3C232A" w:rsidR="00F73F1A" w:rsidRPr="00670A02" w:rsidRDefault="00F73F1A" w:rsidP="00F73F1A">
            <w:pPr>
              <w:jc w:val="right"/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</w:tr>
      <w:tr w:rsidR="00F73F1A" w:rsidRPr="00670A02" w14:paraId="282E3932" w14:textId="60AB9CC6" w:rsidTr="008C4FFE">
        <w:trPr>
          <w:trHeight w:val="510"/>
        </w:trPr>
        <w:tc>
          <w:tcPr>
            <w:tcW w:w="43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2347ED" w14:textId="586C3BBA" w:rsidR="00F73F1A" w:rsidRPr="00670A02" w:rsidRDefault="00F73F1A" w:rsidP="00F73F1A">
            <w:pPr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  <w:tc>
          <w:tcPr>
            <w:tcW w:w="2597" w:type="dxa"/>
            <w:tcBorders>
              <w:left w:val="single" w:sz="4" w:space="0" w:color="auto"/>
            </w:tcBorders>
          </w:tcPr>
          <w:p w14:paraId="282E392D" w14:textId="3D54829B" w:rsidR="00F73F1A" w:rsidRPr="00670A02" w:rsidRDefault="00F73F1A" w:rsidP="000A32AE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SECONDED BY</w:t>
            </w:r>
          </w:p>
          <w:p w14:paraId="282E392E" w14:textId="4821BD88" w:rsidR="00F73F1A" w:rsidRPr="00670A02" w:rsidRDefault="00F73F1A" w:rsidP="00891425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COMMITTEE MEMBER</w:t>
            </w:r>
          </w:p>
        </w:tc>
        <w:tc>
          <w:tcPr>
            <w:tcW w:w="1789" w:type="dxa"/>
          </w:tcPr>
          <w:p w14:paraId="282E392F" w14:textId="4158E5AB" w:rsidR="00F73F1A" w:rsidRPr="00670A02" w:rsidRDefault="00F73F1A" w:rsidP="000A32A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3983" w:type="dxa"/>
            <w:tcBorders>
              <w:right w:val="single" w:sz="4" w:space="0" w:color="auto"/>
            </w:tcBorders>
          </w:tcPr>
          <w:p w14:paraId="282E3930" w14:textId="77777777" w:rsidR="00F73F1A" w:rsidRPr="00670A02" w:rsidRDefault="00F73F1A" w:rsidP="000A32AE">
            <w:pPr>
              <w:jc w:val="center"/>
              <w:rPr>
                <w:b/>
                <w:sz w:val="40"/>
                <w:szCs w:val="40"/>
              </w:rPr>
            </w:pPr>
          </w:p>
        </w:tc>
        <w:tc>
          <w:tcPr>
            <w:tcW w:w="43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AA306C" w14:textId="5D1DDEDE" w:rsidR="00F73F1A" w:rsidRPr="00670A02" w:rsidRDefault="00F73F1A" w:rsidP="00F73F1A">
            <w:pPr>
              <w:jc w:val="right"/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</w:tr>
    </w:tbl>
    <w:p w14:paraId="282E3933" w14:textId="77777777" w:rsidR="008F66A0" w:rsidRPr="00847AD5" w:rsidRDefault="008F66A0">
      <w:pPr>
        <w:rPr>
          <w:sz w:val="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32"/>
        <w:gridCol w:w="2037"/>
        <w:gridCol w:w="3260"/>
        <w:gridCol w:w="639"/>
        <w:gridCol w:w="1912"/>
      </w:tblGrid>
      <w:tr w:rsidR="00A90702" w:rsidRPr="00A90702" w14:paraId="282E3938" w14:textId="77777777" w:rsidTr="00847AD5">
        <w:trPr>
          <w:trHeight w:val="297"/>
        </w:trPr>
        <w:tc>
          <w:tcPr>
            <w:tcW w:w="1332" w:type="dxa"/>
            <w:vMerge w:val="restart"/>
          </w:tcPr>
          <w:p w14:paraId="282E3934" w14:textId="77777777" w:rsidR="000D4D38" w:rsidRPr="00A90702" w:rsidRDefault="000D4D38" w:rsidP="000A32AE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FEES</w:t>
            </w:r>
          </w:p>
        </w:tc>
        <w:tc>
          <w:tcPr>
            <w:tcW w:w="2037" w:type="dxa"/>
          </w:tcPr>
          <w:p w14:paraId="282E3935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MEMBER</w:t>
            </w:r>
          </w:p>
        </w:tc>
        <w:tc>
          <w:tcPr>
            <w:tcW w:w="3260" w:type="dxa"/>
          </w:tcPr>
          <w:p w14:paraId="282E3936" w14:textId="32ABB5B0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£40   (includes £15 joining fee)</w:t>
            </w:r>
          </w:p>
        </w:tc>
        <w:tc>
          <w:tcPr>
            <w:tcW w:w="639" w:type="dxa"/>
          </w:tcPr>
          <w:p w14:paraId="665475A8" w14:textId="77777777" w:rsidR="000D4D38" w:rsidRPr="00A90702" w:rsidRDefault="000D4D38" w:rsidP="000A32AE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1912" w:type="dxa"/>
            <w:vMerge w:val="restart"/>
          </w:tcPr>
          <w:p w14:paraId="282E3937" w14:textId="74FE9985" w:rsidR="000D4D38" w:rsidRPr="00A90702" w:rsidRDefault="000D4D38" w:rsidP="000A32AE">
            <w:pPr>
              <w:jc w:val="center"/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PLEASE TICK CORRECT BOXES</w:t>
            </w:r>
          </w:p>
        </w:tc>
      </w:tr>
      <w:tr w:rsidR="00A90702" w:rsidRPr="00A90702" w14:paraId="282E393D" w14:textId="77777777" w:rsidTr="00847AD5">
        <w:tc>
          <w:tcPr>
            <w:tcW w:w="1332" w:type="dxa"/>
            <w:vMerge/>
          </w:tcPr>
          <w:p w14:paraId="282E3939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2037" w:type="dxa"/>
          </w:tcPr>
          <w:p w14:paraId="282E393A" w14:textId="6A11D8FB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SENIOR (60+ years)</w:t>
            </w:r>
          </w:p>
        </w:tc>
        <w:tc>
          <w:tcPr>
            <w:tcW w:w="3260" w:type="dxa"/>
          </w:tcPr>
          <w:p w14:paraId="282E393B" w14:textId="700353DA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£30   (includes £15 joining fee)</w:t>
            </w:r>
          </w:p>
        </w:tc>
        <w:tc>
          <w:tcPr>
            <w:tcW w:w="639" w:type="dxa"/>
          </w:tcPr>
          <w:p w14:paraId="1BA17B88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1912" w:type="dxa"/>
            <w:vMerge/>
          </w:tcPr>
          <w:p w14:paraId="282E393C" w14:textId="51328EEA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</w:tr>
      <w:tr w:rsidR="00A90702" w:rsidRPr="00A90702" w14:paraId="282E3942" w14:textId="77777777" w:rsidTr="00847AD5">
        <w:tc>
          <w:tcPr>
            <w:tcW w:w="1332" w:type="dxa"/>
            <w:vMerge/>
          </w:tcPr>
          <w:p w14:paraId="282E393E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2037" w:type="dxa"/>
          </w:tcPr>
          <w:p w14:paraId="282E393F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CIU LIFE CARD</w:t>
            </w:r>
          </w:p>
        </w:tc>
        <w:tc>
          <w:tcPr>
            <w:tcW w:w="3260" w:type="dxa"/>
          </w:tcPr>
          <w:p w14:paraId="282E3940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£5</w:t>
            </w:r>
          </w:p>
        </w:tc>
        <w:tc>
          <w:tcPr>
            <w:tcW w:w="639" w:type="dxa"/>
          </w:tcPr>
          <w:p w14:paraId="0D228E05" w14:textId="77777777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1912" w:type="dxa"/>
            <w:vMerge/>
          </w:tcPr>
          <w:p w14:paraId="282E3941" w14:textId="1D0CBFB0" w:rsidR="000D4D38" w:rsidRPr="00A90702" w:rsidRDefault="000D4D38" w:rsidP="00F12671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</w:tr>
      <w:tr w:rsidR="00A90702" w:rsidRPr="00A90702" w14:paraId="2380C8D6" w14:textId="77777777" w:rsidTr="00847AD5">
        <w:tc>
          <w:tcPr>
            <w:tcW w:w="1332" w:type="dxa"/>
            <w:vMerge/>
          </w:tcPr>
          <w:p w14:paraId="7DE64319" w14:textId="77777777" w:rsidR="000D4D38" w:rsidRPr="00A90702" w:rsidRDefault="000D4D38" w:rsidP="00DB7D72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2037" w:type="dxa"/>
          </w:tcPr>
          <w:p w14:paraId="05A900C9" w14:textId="68A31C7A" w:rsidR="000D4D38" w:rsidRPr="00A90702" w:rsidRDefault="000D4D38" w:rsidP="00DB7D72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CIU YEAR CARD</w:t>
            </w:r>
          </w:p>
        </w:tc>
        <w:tc>
          <w:tcPr>
            <w:tcW w:w="3260" w:type="dxa"/>
          </w:tcPr>
          <w:p w14:paraId="3F8FC54F" w14:textId="3FB7F422" w:rsidR="000D4D38" w:rsidRPr="00A90702" w:rsidRDefault="000D4D38" w:rsidP="00DB7D72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A90702">
              <w:rPr>
                <w:b/>
                <w:bCs/>
                <w:color w:val="EE0000"/>
                <w:sz w:val="20"/>
                <w:szCs w:val="20"/>
              </w:rPr>
              <w:t>£3</w:t>
            </w:r>
          </w:p>
        </w:tc>
        <w:tc>
          <w:tcPr>
            <w:tcW w:w="639" w:type="dxa"/>
          </w:tcPr>
          <w:p w14:paraId="330A13A9" w14:textId="77777777" w:rsidR="000D4D38" w:rsidRPr="00A90702" w:rsidRDefault="000D4D38" w:rsidP="00DB7D72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  <w:tc>
          <w:tcPr>
            <w:tcW w:w="1912" w:type="dxa"/>
            <w:vMerge/>
          </w:tcPr>
          <w:p w14:paraId="09913A93" w14:textId="01AF0972" w:rsidR="000D4D38" w:rsidRPr="00A90702" w:rsidRDefault="000D4D38" w:rsidP="00DB7D72">
            <w:pPr>
              <w:rPr>
                <w:b/>
                <w:bCs/>
                <w:color w:val="EE0000"/>
                <w:sz w:val="20"/>
                <w:szCs w:val="20"/>
              </w:rPr>
            </w:pPr>
          </w:p>
        </w:tc>
      </w:tr>
    </w:tbl>
    <w:p w14:paraId="2CFD9A3C" w14:textId="7318BA3C" w:rsidR="00847AD5" w:rsidRPr="008C4FFE" w:rsidRDefault="00847AD5" w:rsidP="00847AD5">
      <w:pPr>
        <w:rPr>
          <w:b/>
          <w:sz w:val="6"/>
          <w:szCs w:val="6"/>
        </w:rPr>
      </w:pPr>
    </w:p>
    <w:tbl>
      <w:tblPr>
        <w:tblStyle w:val="TableGrid"/>
        <w:tblW w:w="9026" w:type="dxa"/>
        <w:tblLayout w:type="fixed"/>
        <w:tblLook w:val="04A0" w:firstRow="1" w:lastRow="0" w:firstColumn="1" w:lastColumn="0" w:noHBand="0" w:noVBand="1"/>
      </w:tblPr>
      <w:tblGrid>
        <w:gridCol w:w="567"/>
        <w:gridCol w:w="17"/>
        <w:gridCol w:w="1968"/>
        <w:gridCol w:w="2712"/>
        <w:gridCol w:w="1771"/>
        <w:gridCol w:w="1612"/>
        <w:gridCol w:w="379"/>
      </w:tblGrid>
      <w:tr w:rsidR="00906F0F" w:rsidRPr="00670A02" w14:paraId="3FCD325E" w14:textId="327A485A" w:rsidTr="00670A02">
        <w:trPr>
          <w:trHeight w:val="297"/>
        </w:trPr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FC9CA1" w14:textId="62DF7DC4" w:rsidR="00AF1792" w:rsidRPr="00670A02" w:rsidRDefault="00AF1792" w:rsidP="006561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7745CEF9" w14:textId="73F7FEF3" w:rsidR="00AF1792" w:rsidRPr="00670A02" w:rsidRDefault="00AF1792" w:rsidP="006561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712" w:type="dxa"/>
            <w:tcBorders>
              <w:bottom w:val="single" w:sz="4" w:space="0" w:color="auto"/>
            </w:tcBorders>
          </w:tcPr>
          <w:p w14:paraId="4C221EA5" w14:textId="77777777" w:rsidR="00AF1792" w:rsidRPr="00670A02" w:rsidRDefault="00AF1792" w:rsidP="0065612C">
            <w:pPr>
              <w:rPr>
                <w:sz w:val="20"/>
                <w:szCs w:val="20"/>
              </w:rPr>
            </w:pPr>
          </w:p>
        </w:tc>
        <w:tc>
          <w:tcPr>
            <w:tcW w:w="1771" w:type="dxa"/>
            <w:tcBorders>
              <w:bottom w:val="single" w:sz="4" w:space="0" w:color="auto"/>
            </w:tcBorders>
          </w:tcPr>
          <w:p w14:paraId="53FE6C71" w14:textId="62A83E46" w:rsidR="00AF1792" w:rsidRPr="00670A02" w:rsidRDefault="00AF1792" w:rsidP="0065612C">
            <w:pPr>
              <w:rPr>
                <w:sz w:val="20"/>
                <w:szCs w:val="20"/>
              </w:rPr>
            </w:pPr>
            <w:r w:rsidRPr="00670A02">
              <w:rPr>
                <w:sz w:val="20"/>
                <w:szCs w:val="20"/>
              </w:rPr>
              <w:t>TAKEN BY</w:t>
            </w:r>
          </w:p>
        </w:tc>
        <w:tc>
          <w:tcPr>
            <w:tcW w:w="1612" w:type="dxa"/>
            <w:tcBorders>
              <w:bottom w:val="single" w:sz="4" w:space="0" w:color="auto"/>
              <w:right w:val="single" w:sz="4" w:space="0" w:color="auto"/>
            </w:tcBorders>
          </w:tcPr>
          <w:p w14:paraId="62931659" w14:textId="2E8CFB71" w:rsidR="00AF1792" w:rsidRPr="00670A02" w:rsidRDefault="00AF1792" w:rsidP="0065612C">
            <w:pPr>
              <w:jc w:val="center"/>
              <w:rPr>
                <w:bCs/>
                <w:sz w:val="20"/>
                <w:szCs w:val="20"/>
              </w:rPr>
            </w:pPr>
            <w:r w:rsidRPr="00670A02">
              <w:rPr>
                <w:bCs/>
                <w:sz w:val="20"/>
                <w:szCs w:val="20"/>
              </w:rPr>
              <w:t>DATE</w:t>
            </w:r>
          </w:p>
        </w:tc>
        <w:tc>
          <w:tcPr>
            <w:tcW w:w="3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367B64" w14:textId="77777777" w:rsidR="00AF1792" w:rsidRPr="00670A02" w:rsidRDefault="00AF1792" w:rsidP="0065612C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9676E2" w:rsidRPr="00670A02" w14:paraId="3C2FC352" w14:textId="268D3C11" w:rsidTr="00670A02">
        <w:trPr>
          <w:trHeight w:val="2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9731" w14:textId="337677D2" w:rsidR="009676E2" w:rsidRPr="00670A02" w:rsidRDefault="009676E2" w:rsidP="006D583B">
            <w:pPr>
              <w:jc w:val="center"/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C03793" w14:textId="0111EE96" w:rsidR="009676E2" w:rsidRPr="00670A02" w:rsidRDefault="009676E2" w:rsidP="006D583B">
            <w:pPr>
              <w:jc w:val="center"/>
              <w:rPr>
                <w:b/>
                <w:sz w:val="20"/>
                <w:szCs w:val="20"/>
              </w:rPr>
            </w:pPr>
            <w:r w:rsidRPr="00670A02">
              <w:rPr>
                <w:b/>
                <w:sz w:val="20"/>
                <w:szCs w:val="20"/>
              </w:rPr>
              <w:t>CHECKLIST</w:t>
            </w:r>
          </w:p>
        </w:tc>
        <w:tc>
          <w:tcPr>
            <w:tcW w:w="2712" w:type="dxa"/>
            <w:tcBorders>
              <w:top w:val="single" w:sz="4" w:space="0" w:color="auto"/>
              <w:bottom w:val="single" w:sz="4" w:space="0" w:color="auto"/>
            </w:tcBorders>
          </w:tcPr>
          <w:p w14:paraId="7220BC9E" w14:textId="75898E5B" w:rsidR="009676E2" w:rsidRPr="00670A02" w:rsidRDefault="009676E2" w:rsidP="006D583B">
            <w:pPr>
              <w:rPr>
                <w:b/>
                <w:bCs/>
                <w:color w:val="EE0000"/>
                <w:sz w:val="20"/>
                <w:szCs w:val="20"/>
              </w:rPr>
            </w:pPr>
            <w:r w:rsidRPr="00670A02">
              <w:rPr>
                <w:sz w:val="20"/>
                <w:szCs w:val="20"/>
              </w:rPr>
              <w:t>SIGNATURE, PROPOSER &amp; SECOND</w:t>
            </w:r>
            <w:r w:rsidR="00957683">
              <w:rPr>
                <w:sz w:val="20"/>
                <w:szCs w:val="20"/>
              </w:rPr>
              <w:t xml:space="preserve"> BY COMMITTEE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6CF0FEC5" w14:textId="48B59195" w:rsidR="009676E2" w:rsidRPr="00670A02" w:rsidRDefault="009676E2" w:rsidP="006D583B">
            <w:pPr>
              <w:rPr>
                <w:sz w:val="20"/>
                <w:szCs w:val="20"/>
              </w:rPr>
            </w:pPr>
          </w:p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AB1B1" w14:textId="77777777" w:rsidR="009676E2" w:rsidRPr="00670A02" w:rsidRDefault="009676E2" w:rsidP="006D583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A45EC" w14:textId="2C69832A" w:rsidR="009676E2" w:rsidRPr="00670A02" w:rsidRDefault="0079165A" w:rsidP="006D583B">
            <w:pPr>
              <w:jc w:val="center"/>
              <w:rPr>
                <w:b/>
                <w:color w:val="EE0000"/>
                <w:sz w:val="40"/>
                <w:szCs w:val="40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</w:tr>
      <w:tr w:rsidR="00E10722" w14:paraId="6F1EEF96" w14:textId="45B3733C" w:rsidTr="00A90702">
        <w:trPr>
          <w:trHeight w:val="297"/>
        </w:trPr>
        <w:tc>
          <w:tcPr>
            <w:tcW w:w="58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C8AB658" w14:textId="3F52A9DF" w:rsidR="00E10722" w:rsidRDefault="00E10722" w:rsidP="00E10722">
            <w:pPr>
              <w:jc w:val="center"/>
              <w:rPr>
                <w:b/>
                <w:sz w:val="28"/>
                <w:szCs w:val="52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  <w:tc>
          <w:tcPr>
            <w:tcW w:w="1968" w:type="dxa"/>
            <w:tcBorders>
              <w:top w:val="single" w:sz="4" w:space="0" w:color="auto"/>
              <w:bottom w:val="single" w:sz="4" w:space="0" w:color="auto"/>
            </w:tcBorders>
          </w:tcPr>
          <w:p w14:paraId="1812BB7A" w14:textId="3001C4F6" w:rsidR="00E10722" w:rsidRPr="00847AD5" w:rsidRDefault="00E10722" w:rsidP="00E10722">
            <w:pPr>
              <w:jc w:val="center"/>
              <w:rPr>
                <w:b/>
                <w:sz w:val="40"/>
                <w:szCs w:val="52"/>
              </w:rPr>
            </w:pPr>
          </w:p>
        </w:tc>
        <w:tc>
          <w:tcPr>
            <w:tcW w:w="2712" w:type="dxa"/>
            <w:tcBorders>
              <w:top w:val="single" w:sz="4" w:space="0" w:color="auto"/>
              <w:bottom w:val="single" w:sz="4" w:space="0" w:color="auto"/>
            </w:tcBorders>
          </w:tcPr>
          <w:p w14:paraId="21AEFC55" w14:textId="2088D0AA" w:rsidR="00E10722" w:rsidRPr="000C0255" w:rsidRDefault="00E10722" w:rsidP="00E10722">
            <w:r w:rsidRPr="000C0255">
              <w:t>FEE RECEIVED BY</w:t>
            </w:r>
          </w:p>
        </w:tc>
        <w:tc>
          <w:tcPr>
            <w:tcW w:w="1771" w:type="dxa"/>
            <w:tcBorders>
              <w:top w:val="single" w:sz="4" w:space="0" w:color="auto"/>
              <w:bottom w:val="single" w:sz="4" w:space="0" w:color="auto"/>
            </w:tcBorders>
          </w:tcPr>
          <w:p w14:paraId="51130785" w14:textId="59AD3D3A" w:rsidR="00E10722" w:rsidRDefault="00E10722" w:rsidP="00E10722"/>
        </w:tc>
        <w:tc>
          <w:tcPr>
            <w:tcW w:w="1612" w:type="dxa"/>
            <w:tcBorders>
              <w:top w:val="single" w:sz="4" w:space="0" w:color="auto"/>
              <w:bottom w:val="single" w:sz="4" w:space="0" w:color="auto"/>
            </w:tcBorders>
          </w:tcPr>
          <w:p w14:paraId="62144D76" w14:textId="77777777" w:rsidR="00E10722" w:rsidRPr="000A32AE" w:rsidRDefault="00E10722" w:rsidP="00E107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  <w:bottom w:val="single" w:sz="4" w:space="0" w:color="auto"/>
            </w:tcBorders>
          </w:tcPr>
          <w:p w14:paraId="00DD7FFC" w14:textId="25351C37" w:rsidR="00E10722" w:rsidRPr="000A32AE" w:rsidRDefault="00E10722" w:rsidP="00E10722">
            <w:pPr>
              <w:jc w:val="center"/>
              <w:rPr>
                <w:b/>
                <w:sz w:val="28"/>
                <w:szCs w:val="28"/>
              </w:rPr>
            </w:pPr>
            <w:r w:rsidRPr="00670A02">
              <w:rPr>
                <w:b/>
                <w:color w:val="EE0000"/>
                <w:sz w:val="40"/>
                <w:szCs w:val="40"/>
              </w:rPr>
              <w:t>X</w:t>
            </w:r>
          </w:p>
        </w:tc>
      </w:tr>
      <w:tr w:rsidR="00A90702" w14:paraId="01B5192D" w14:textId="77777777" w:rsidTr="00670A02">
        <w:trPr>
          <w:trHeight w:val="297"/>
        </w:trPr>
        <w:tc>
          <w:tcPr>
            <w:tcW w:w="584" w:type="dxa"/>
            <w:gridSpan w:val="2"/>
            <w:tcBorders>
              <w:top w:val="single" w:sz="4" w:space="0" w:color="auto"/>
            </w:tcBorders>
          </w:tcPr>
          <w:p w14:paraId="73AB4B5F" w14:textId="593C63B4" w:rsidR="00A90702" w:rsidRPr="00670A02" w:rsidRDefault="00A90702" w:rsidP="00E10722">
            <w:pPr>
              <w:jc w:val="center"/>
              <w:rPr>
                <w:b/>
                <w:color w:val="EE0000"/>
                <w:sz w:val="40"/>
                <w:szCs w:val="40"/>
              </w:rPr>
            </w:pPr>
            <w:r>
              <w:rPr>
                <w:b/>
                <w:color w:val="EE0000"/>
                <w:sz w:val="40"/>
                <w:szCs w:val="40"/>
              </w:rPr>
              <w:t>X</w:t>
            </w:r>
          </w:p>
        </w:tc>
        <w:tc>
          <w:tcPr>
            <w:tcW w:w="1968" w:type="dxa"/>
            <w:tcBorders>
              <w:top w:val="single" w:sz="4" w:space="0" w:color="auto"/>
            </w:tcBorders>
          </w:tcPr>
          <w:p w14:paraId="0D776E4E" w14:textId="77777777" w:rsidR="00A90702" w:rsidRPr="00847AD5" w:rsidRDefault="00A90702" w:rsidP="00E10722">
            <w:pPr>
              <w:jc w:val="center"/>
              <w:rPr>
                <w:b/>
                <w:sz w:val="40"/>
                <w:szCs w:val="52"/>
              </w:rPr>
            </w:pPr>
          </w:p>
        </w:tc>
        <w:tc>
          <w:tcPr>
            <w:tcW w:w="2712" w:type="dxa"/>
            <w:tcBorders>
              <w:top w:val="single" w:sz="4" w:space="0" w:color="auto"/>
            </w:tcBorders>
          </w:tcPr>
          <w:p w14:paraId="39CF644D" w14:textId="77EA7977" w:rsidR="00A90702" w:rsidRPr="000C0255" w:rsidRDefault="00A90702" w:rsidP="00E10722">
            <w:r>
              <w:t>PHOTO TAKEN AND SEN</w:t>
            </w:r>
            <w:r w:rsidR="00957683">
              <w:t>T</w:t>
            </w:r>
            <w:r>
              <w:t xml:space="preserve"> TO </w:t>
            </w:r>
            <w:hyperlink r:id="rId9" w:history="1">
              <w:r w:rsidRPr="00CD21C9">
                <w:rPr>
                  <w:rStyle w:val="Hyperlink"/>
                </w:rPr>
                <w:t>photo@eusc.club</w:t>
              </w:r>
            </w:hyperlink>
          </w:p>
        </w:tc>
        <w:tc>
          <w:tcPr>
            <w:tcW w:w="1771" w:type="dxa"/>
            <w:tcBorders>
              <w:top w:val="single" w:sz="4" w:space="0" w:color="auto"/>
            </w:tcBorders>
          </w:tcPr>
          <w:p w14:paraId="6447C020" w14:textId="77777777" w:rsidR="00A90702" w:rsidRDefault="00A90702" w:rsidP="00E10722"/>
        </w:tc>
        <w:tc>
          <w:tcPr>
            <w:tcW w:w="1612" w:type="dxa"/>
            <w:tcBorders>
              <w:top w:val="single" w:sz="4" w:space="0" w:color="auto"/>
            </w:tcBorders>
          </w:tcPr>
          <w:p w14:paraId="2FA289E1" w14:textId="77777777" w:rsidR="00A90702" w:rsidRPr="000A32AE" w:rsidRDefault="00A90702" w:rsidP="00E1072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79" w:type="dxa"/>
            <w:tcBorders>
              <w:top w:val="single" w:sz="4" w:space="0" w:color="auto"/>
            </w:tcBorders>
          </w:tcPr>
          <w:p w14:paraId="0990590E" w14:textId="71244ACE" w:rsidR="00A90702" w:rsidRPr="00670A02" w:rsidRDefault="00A90702" w:rsidP="00E10722">
            <w:pPr>
              <w:jc w:val="center"/>
              <w:rPr>
                <w:b/>
                <w:color w:val="EE0000"/>
                <w:sz w:val="40"/>
                <w:szCs w:val="40"/>
              </w:rPr>
            </w:pPr>
            <w:r>
              <w:rPr>
                <w:b/>
                <w:color w:val="EE0000"/>
                <w:sz w:val="40"/>
                <w:szCs w:val="40"/>
              </w:rPr>
              <w:t>X</w:t>
            </w:r>
          </w:p>
        </w:tc>
      </w:tr>
    </w:tbl>
    <w:p w14:paraId="5073C40D" w14:textId="77777777" w:rsidR="00847AD5" w:rsidRDefault="00847AD5" w:rsidP="00691798">
      <w:pPr>
        <w:rPr>
          <w:sz w:val="6"/>
        </w:rPr>
      </w:pPr>
    </w:p>
    <w:p w14:paraId="1F709A23" w14:textId="3DDD04D7" w:rsidR="00061ECC" w:rsidRPr="00061ECC" w:rsidRDefault="00061ECC" w:rsidP="00061ECC">
      <w:pPr>
        <w:pStyle w:val="ListParagraph"/>
        <w:spacing w:after="0"/>
        <w:jc w:val="center"/>
        <w:rPr>
          <w:b/>
          <w:color w:val="EE0000"/>
          <w:sz w:val="28"/>
          <w:szCs w:val="28"/>
        </w:rPr>
      </w:pPr>
      <w:r w:rsidRPr="00E44109">
        <w:rPr>
          <w:b/>
          <w:color w:val="EE0000"/>
          <w:sz w:val="28"/>
          <w:szCs w:val="28"/>
          <w:highlight w:val="yellow"/>
        </w:rPr>
        <w:t>BY SIGNING THIS FORM YOU AGREE TO OUR RULES AND REGULATIONS AS LISTED ON REVERSE</w:t>
      </w:r>
      <w:r w:rsidR="008C4FFE" w:rsidRPr="00E44109">
        <w:rPr>
          <w:b/>
          <w:color w:val="EE0000"/>
          <w:sz w:val="28"/>
          <w:szCs w:val="28"/>
          <w:highlight w:val="yellow"/>
        </w:rPr>
        <w:t xml:space="preserve"> AND BY</w:t>
      </w:r>
      <w:r w:rsidR="00300CCC">
        <w:rPr>
          <w:b/>
          <w:color w:val="EE0000"/>
          <w:sz w:val="28"/>
          <w:szCs w:val="28"/>
          <w:highlight w:val="yellow"/>
        </w:rPr>
        <w:t>-</w:t>
      </w:r>
      <w:bookmarkStart w:id="0" w:name="_GoBack"/>
      <w:bookmarkEnd w:id="0"/>
      <w:r w:rsidR="008C4FFE" w:rsidRPr="00E44109">
        <w:rPr>
          <w:b/>
          <w:color w:val="EE0000"/>
          <w:sz w:val="28"/>
          <w:szCs w:val="28"/>
          <w:highlight w:val="yellow"/>
        </w:rPr>
        <w:t>LAWS AS DISPLAYED IN CLUB</w:t>
      </w:r>
    </w:p>
    <w:p w14:paraId="7F7B5530" w14:textId="77777777" w:rsidR="00061ECC" w:rsidRDefault="00061ECC" w:rsidP="00061ECC">
      <w:pPr>
        <w:pStyle w:val="ListParagraph"/>
        <w:spacing w:after="0"/>
        <w:rPr>
          <w:b/>
          <w:sz w:val="20"/>
          <w:szCs w:val="20"/>
        </w:rPr>
      </w:pPr>
    </w:p>
    <w:p w14:paraId="032F5A1F" w14:textId="3DD60383" w:rsidR="00061ECC" w:rsidRPr="00061ECC" w:rsidRDefault="00061ECC" w:rsidP="00061ECC">
      <w:pPr>
        <w:pStyle w:val="ListParagraph"/>
        <w:spacing w:after="0"/>
        <w:rPr>
          <w:b/>
          <w:sz w:val="28"/>
          <w:szCs w:val="28"/>
        </w:rPr>
      </w:pPr>
    </w:p>
    <w:tbl>
      <w:tblPr>
        <w:tblW w:w="672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</w:tblGrid>
      <w:tr w:rsidR="00061ECC" w:rsidRPr="00061ECC" w14:paraId="264D6B84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2AD890" w14:textId="77777777" w:rsid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  <w:p w14:paraId="14659C80" w14:textId="77777777" w:rsid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  <w:p w14:paraId="0807978B" w14:textId="2AC2F60A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This is a private members club and as such entry is</w:t>
            </w:r>
          </w:p>
        </w:tc>
      </w:tr>
      <w:tr w:rsidR="00061ECC" w:rsidRPr="00061ECC" w14:paraId="5ACB3EE9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226D64" w14:textId="3402F9F1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only permitted to 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</w:t>
            </w: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embers, guests of members</w:t>
            </w:r>
          </w:p>
        </w:tc>
      </w:tr>
      <w:tr w:rsidR="00061ECC" w:rsidRPr="00061ECC" w14:paraId="2F944A0E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396995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and CIU card holders</w:t>
            </w:r>
          </w:p>
        </w:tc>
      </w:tr>
      <w:tr w:rsidR="00061ECC" w:rsidRPr="00061ECC" w14:paraId="2ED7909B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E9B527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061ECC" w:rsidRPr="00061ECC" w14:paraId="2C09B642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D35251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Members are permitted to sign in up to 2 guests</w:t>
            </w:r>
          </w:p>
        </w:tc>
      </w:tr>
      <w:tr w:rsidR="00061ECC" w:rsidRPr="00061ECC" w14:paraId="58EB5015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A1CABC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a fee of £2:00 is payable per guest</w:t>
            </w:r>
          </w:p>
        </w:tc>
      </w:tr>
      <w:tr w:rsidR="00061ECC" w:rsidRPr="00061ECC" w14:paraId="0D5D6074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6C21E6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£5 on Band nights</w:t>
            </w:r>
          </w:p>
        </w:tc>
      </w:tr>
      <w:tr w:rsidR="00061ECC" w:rsidRPr="00061ECC" w14:paraId="7D9C5AD2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4A0B32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£10 on special ticketed events</w:t>
            </w:r>
          </w:p>
        </w:tc>
      </w:tr>
      <w:tr w:rsidR="00061ECC" w:rsidRPr="00061ECC" w14:paraId="4896B228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552C70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Guests can only stay while the member is present</w:t>
            </w:r>
          </w:p>
        </w:tc>
      </w:tr>
      <w:tr w:rsidR="00061ECC" w:rsidRPr="00061ECC" w14:paraId="4CECEF18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3D90E8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(Temporary Members limited to 1 guest)</w:t>
            </w:r>
          </w:p>
        </w:tc>
      </w:tr>
      <w:tr w:rsidR="00061ECC" w:rsidRPr="00061ECC" w14:paraId="7E7B1908" w14:textId="77777777" w:rsidTr="00061ECC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9D4B41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5CC6CC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432CD7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1C1ECD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D6917C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983B48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270F1A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061ECC" w:rsidRPr="00061ECC" w14:paraId="5F74881C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7C37C6" w14:textId="5885AA8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On obtaining full membership</w:t>
            </w:r>
            <w:r w:rsidR="00585A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,</w:t>
            </w: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 benefits include</w:t>
            </w:r>
          </w:p>
        </w:tc>
      </w:tr>
      <w:tr w:rsidR="00061ECC" w:rsidRPr="00061ECC" w14:paraId="6E4EA1D5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968A91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free entry to Band nights</w:t>
            </w:r>
          </w:p>
        </w:tc>
      </w:tr>
      <w:tr w:rsidR="00061ECC" w:rsidRPr="00061ECC" w14:paraId="6AF324D7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A35B51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Beer festival and ticketed events</w:t>
            </w:r>
          </w:p>
        </w:tc>
      </w:tr>
      <w:tr w:rsidR="00061ECC" w:rsidRPr="00061ECC" w14:paraId="03AB0E8E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D933F6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Discounted Member rate for drinks</w:t>
            </w:r>
          </w:p>
        </w:tc>
      </w:tr>
      <w:tr w:rsidR="00061ECC" w:rsidRPr="00061ECC" w14:paraId="1FD17307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5A1B2D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061ECC" w:rsidRPr="00061ECC" w14:paraId="66B25C49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3699AD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Members are expected to behave in a good manner</w:t>
            </w:r>
          </w:p>
        </w:tc>
      </w:tr>
      <w:tr w:rsidR="00061ECC" w:rsidRPr="00061ECC" w14:paraId="7012C92F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8B3F93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Take care of the club and the equipment therein</w:t>
            </w:r>
          </w:p>
        </w:tc>
      </w:tr>
      <w:tr w:rsidR="00061ECC" w:rsidRPr="00061ECC" w14:paraId="3DDBB456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BD07AA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061ECC" w:rsidRPr="00061ECC" w14:paraId="58D2FDAB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22E32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Racist and abusive language will not be tolerated</w:t>
            </w:r>
          </w:p>
        </w:tc>
      </w:tr>
      <w:tr w:rsidR="00061ECC" w:rsidRPr="00061ECC" w14:paraId="74AA1C7E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5A6A3B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Bad language and swearing to be avoided</w:t>
            </w:r>
          </w:p>
        </w:tc>
      </w:tr>
      <w:tr w:rsidR="00061ECC" w:rsidRPr="00061ECC" w14:paraId="42EDBE39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13FD6B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061ECC" w:rsidRPr="00061ECC" w14:paraId="73366873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A76E12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Membership Fees are due annually</w:t>
            </w:r>
          </w:p>
        </w:tc>
      </w:tr>
      <w:tr w:rsidR="00061ECC" w:rsidRPr="00061ECC" w14:paraId="2A1669DE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5201A9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in January each year</w:t>
            </w:r>
          </w:p>
        </w:tc>
      </w:tr>
      <w:tr w:rsidR="00061ECC" w:rsidRPr="00061ECC" w14:paraId="3D86B138" w14:textId="77777777" w:rsidTr="00061ECC">
        <w:trPr>
          <w:trHeight w:val="3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E82957" w14:textId="77777777" w:rsidR="00061ECC" w:rsidRPr="00061ECC" w:rsidRDefault="00061ECC" w:rsidP="008C4FF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</w:p>
        </w:tc>
      </w:tr>
      <w:tr w:rsidR="00061ECC" w:rsidRPr="00061ECC" w14:paraId="646DDE46" w14:textId="77777777" w:rsidTr="00061ECC">
        <w:trPr>
          <w:trHeight w:val="675"/>
        </w:trPr>
        <w:tc>
          <w:tcPr>
            <w:tcW w:w="6720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9772D" w14:textId="3B0E6F20" w:rsidR="00061ECC" w:rsidRPr="00061ECC" w:rsidRDefault="00061ECC" w:rsidP="00585A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</w:pP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Children are welcome but should be supervised and under the control of the</w:t>
            </w:r>
            <w:r w:rsidR="00585A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i</w:t>
            </w: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r parents</w:t>
            </w:r>
            <w:r w:rsidR="00585AC9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>/guardians</w:t>
            </w:r>
            <w:r w:rsidRPr="00061ECC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en-GB"/>
              </w:rPr>
              <w:t xml:space="preserve"> at all times</w:t>
            </w:r>
          </w:p>
        </w:tc>
      </w:tr>
    </w:tbl>
    <w:p w14:paraId="6894B313" w14:textId="77777777" w:rsidR="00061ECC" w:rsidRDefault="00061ECC" w:rsidP="008C4FFE">
      <w:pPr>
        <w:spacing w:after="0"/>
        <w:jc w:val="center"/>
        <w:rPr>
          <w:b/>
          <w:sz w:val="20"/>
          <w:szCs w:val="20"/>
        </w:rPr>
      </w:pPr>
    </w:p>
    <w:p w14:paraId="2D4F0CED" w14:textId="77777777" w:rsidR="00061ECC" w:rsidRPr="00847AD5" w:rsidRDefault="00061ECC" w:rsidP="008C4FFE">
      <w:pPr>
        <w:jc w:val="center"/>
        <w:rPr>
          <w:sz w:val="6"/>
        </w:rPr>
      </w:pPr>
    </w:p>
    <w:sectPr w:rsidR="00061ECC" w:rsidRPr="00847AD5" w:rsidSect="0050242D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F57C58" w14:textId="77777777" w:rsidR="00674AC7" w:rsidRDefault="00674AC7" w:rsidP="006E1881">
      <w:pPr>
        <w:spacing w:after="0" w:line="240" w:lineRule="auto"/>
      </w:pPr>
      <w:r>
        <w:separator/>
      </w:r>
    </w:p>
  </w:endnote>
  <w:endnote w:type="continuationSeparator" w:id="0">
    <w:p w14:paraId="35F91893" w14:textId="77777777" w:rsidR="00674AC7" w:rsidRDefault="00674AC7" w:rsidP="006E1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E3A4C" w14:textId="23F689D0" w:rsidR="003F3C38" w:rsidRDefault="003F3C38">
    <w:pPr>
      <w:pStyle w:val="Footer"/>
    </w:pPr>
    <w:r>
      <w:t>FILE LOCATION &amp; FILE NAME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04B765" w14:textId="77777777" w:rsidR="00674AC7" w:rsidRDefault="00674AC7" w:rsidP="006E1881">
      <w:pPr>
        <w:spacing w:after="0" w:line="240" w:lineRule="auto"/>
      </w:pPr>
      <w:r>
        <w:separator/>
      </w:r>
    </w:p>
  </w:footnote>
  <w:footnote w:type="continuationSeparator" w:id="0">
    <w:p w14:paraId="3CE63014" w14:textId="77777777" w:rsidR="00674AC7" w:rsidRDefault="00674AC7" w:rsidP="006E1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2E394F" w14:textId="6C61CBDE" w:rsidR="006E1881" w:rsidRDefault="00DC22FF" w:rsidP="00DC22FF">
    <w:pPr>
      <w:pStyle w:val="Header"/>
      <w:jc w:val="center"/>
    </w:pPr>
    <w:r>
      <w:rPr>
        <w:noProof/>
        <w:sz w:val="32"/>
        <w:szCs w:val="32"/>
        <w:lang w:eastAsia="en-GB"/>
      </w:rPr>
      <w:drawing>
        <wp:inline distT="0" distB="0" distL="0" distR="0" wp14:anchorId="5C23FBED" wp14:editId="23C58A92">
          <wp:extent cx="1009650" cy="524848"/>
          <wp:effectExtent l="0" t="0" r="0" b="8890"/>
          <wp:docPr id="1678757467" name="Picture 16787574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SC logo v4 FINAL_Blue Letters_PNG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2631" cy="5315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C22FF">
      <w:rPr>
        <w:b/>
        <w:sz w:val="32"/>
        <w:szCs w:val="32"/>
      </w:rPr>
      <w:t>MEMBERSHIP APPLICATION</w:t>
    </w:r>
  </w:p>
  <w:p w14:paraId="282E3950" w14:textId="77777777" w:rsidR="006E1881" w:rsidRDefault="006E18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366E"/>
    <w:multiLevelType w:val="hybridMultilevel"/>
    <w:tmpl w:val="1130A3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6878E6"/>
    <w:multiLevelType w:val="hybridMultilevel"/>
    <w:tmpl w:val="1130A3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881"/>
    <w:rsid w:val="000074E1"/>
    <w:rsid w:val="00060885"/>
    <w:rsid w:val="00061ECC"/>
    <w:rsid w:val="00077B0F"/>
    <w:rsid w:val="000910EB"/>
    <w:rsid w:val="000A2066"/>
    <w:rsid w:val="000A32AE"/>
    <w:rsid w:val="000C0255"/>
    <w:rsid w:val="000D3F32"/>
    <w:rsid w:val="000D4D38"/>
    <w:rsid w:val="000E7558"/>
    <w:rsid w:val="000F47BC"/>
    <w:rsid w:val="00105020"/>
    <w:rsid w:val="00135A31"/>
    <w:rsid w:val="001369E0"/>
    <w:rsid w:val="00136A26"/>
    <w:rsid w:val="001653FD"/>
    <w:rsid w:val="001903E0"/>
    <w:rsid w:val="001E1A22"/>
    <w:rsid w:val="001F0A6F"/>
    <w:rsid w:val="00205478"/>
    <w:rsid w:val="002207BA"/>
    <w:rsid w:val="00287160"/>
    <w:rsid w:val="002D60D8"/>
    <w:rsid w:val="00300CCC"/>
    <w:rsid w:val="003106D7"/>
    <w:rsid w:val="003A2672"/>
    <w:rsid w:val="003C3901"/>
    <w:rsid w:val="003F3C38"/>
    <w:rsid w:val="0046349C"/>
    <w:rsid w:val="00491950"/>
    <w:rsid w:val="004C609C"/>
    <w:rsid w:val="0050242D"/>
    <w:rsid w:val="00534975"/>
    <w:rsid w:val="00553833"/>
    <w:rsid w:val="00585AC9"/>
    <w:rsid w:val="00594C21"/>
    <w:rsid w:val="005A7DB2"/>
    <w:rsid w:val="005C70AB"/>
    <w:rsid w:val="00602807"/>
    <w:rsid w:val="00611C5A"/>
    <w:rsid w:val="00646B50"/>
    <w:rsid w:val="00665B60"/>
    <w:rsid w:val="00670A02"/>
    <w:rsid w:val="00670D95"/>
    <w:rsid w:val="00672C8B"/>
    <w:rsid w:val="0067394C"/>
    <w:rsid w:val="00674AC7"/>
    <w:rsid w:val="006755C2"/>
    <w:rsid w:val="00691798"/>
    <w:rsid w:val="00694EC9"/>
    <w:rsid w:val="006A1BFE"/>
    <w:rsid w:val="006D0548"/>
    <w:rsid w:val="006D27CC"/>
    <w:rsid w:val="006D4EA5"/>
    <w:rsid w:val="006D583B"/>
    <w:rsid w:val="006E1881"/>
    <w:rsid w:val="006E6726"/>
    <w:rsid w:val="007271F0"/>
    <w:rsid w:val="00732719"/>
    <w:rsid w:val="00776EC1"/>
    <w:rsid w:val="0079165A"/>
    <w:rsid w:val="007C2134"/>
    <w:rsid w:val="007D4BD0"/>
    <w:rsid w:val="007E3FC5"/>
    <w:rsid w:val="00847AD5"/>
    <w:rsid w:val="00862B8D"/>
    <w:rsid w:val="00891425"/>
    <w:rsid w:val="008C2413"/>
    <w:rsid w:val="008C4FFE"/>
    <w:rsid w:val="008D23FC"/>
    <w:rsid w:val="008E2452"/>
    <w:rsid w:val="008F66A0"/>
    <w:rsid w:val="00906F0F"/>
    <w:rsid w:val="00927507"/>
    <w:rsid w:val="00935ACD"/>
    <w:rsid w:val="00957683"/>
    <w:rsid w:val="009676E2"/>
    <w:rsid w:val="009704A3"/>
    <w:rsid w:val="0098580B"/>
    <w:rsid w:val="009D625E"/>
    <w:rsid w:val="009E469E"/>
    <w:rsid w:val="009F5076"/>
    <w:rsid w:val="00A22C64"/>
    <w:rsid w:val="00A27C3C"/>
    <w:rsid w:val="00A45137"/>
    <w:rsid w:val="00A90702"/>
    <w:rsid w:val="00AA79FE"/>
    <w:rsid w:val="00AD316C"/>
    <w:rsid w:val="00AF1792"/>
    <w:rsid w:val="00BB1D8D"/>
    <w:rsid w:val="00BB72A9"/>
    <w:rsid w:val="00BC3DBD"/>
    <w:rsid w:val="00BD7DE1"/>
    <w:rsid w:val="00BE66F6"/>
    <w:rsid w:val="00C2123C"/>
    <w:rsid w:val="00C36F8B"/>
    <w:rsid w:val="00C4049C"/>
    <w:rsid w:val="00C56864"/>
    <w:rsid w:val="00C8334D"/>
    <w:rsid w:val="00C94B2F"/>
    <w:rsid w:val="00CC5E6D"/>
    <w:rsid w:val="00CE02AB"/>
    <w:rsid w:val="00D053D5"/>
    <w:rsid w:val="00D20C65"/>
    <w:rsid w:val="00D355FD"/>
    <w:rsid w:val="00D42BCF"/>
    <w:rsid w:val="00D45A65"/>
    <w:rsid w:val="00D45E27"/>
    <w:rsid w:val="00D602EF"/>
    <w:rsid w:val="00DB13D3"/>
    <w:rsid w:val="00DB7D72"/>
    <w:rsid w:val="00DC0AA8"/>
    <w:rsid w:val="00DC22FF"/>
    <w:rsid w:val="00DE3BF8"/>
    <w:rsid w:val="00DF58E6"/>
    <w:rsid w:val="00DF5C55"/>
    <w:rsid w:val="00E07CB3"/>
    <w:rsid w:val="00E10722"/>
    <w:rsid w:val="00E44109"/>
    <w:rsid w:val="00E94E33"/>
    <w:rsid w:val="00EE725B"/>
    <w:rsid w:val="00F12671"/>
    <w:rsid w:val="00F7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2E38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70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1881"/>
  </w:style>
  <w:style w:type="paragraph" w:styleId="Footer">
    <w:name w:val="footer"/>
    <w:basedOn w:val="Normal"/>
    <w:link w:val="FooterChar"/>
    <w:uiPriority w:val="99"/>
    <w:unhideWhenUsed/>
    <w:rsid w:val="006E1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1881"/>
  </w:style>
  <w:style w:type="table" w:styleId="TableGrid">
    <w:name w:val="Table Grid"/>
    <w:basedOn w:val="TableNormal"/>
    <w:uiPriority w:val="39"/>
    <w:rsid w:val="00F12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725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725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2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C22FF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907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hotos@eusc.club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hoto@eusc.clu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Inman</dc:creator>
  <cp:lastModifiedBy>Bob Inman</cp:lastModifiedBy>
  <cp:revision>3</cp:revision>
  <cp:lastPrinted>2026-05-03T13:17:00Z</cp:lastPrinted>
  <dcterms:created xsi:type="dcterms:W3CDTF">2026-05-03T14:21:00Z</dcterms:created>
  <dcterms:modified xsi:type="dcterms:W3CDTF">2026-05-04T07:03:00Z</dcterms:modified>
</cp:coreProperties>
</file>