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83E2F" w14:textId="77777777" w:rsidR="00DC22FF" w:rsidRDefault="00F12671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 w:rsidRPr="00DC22FF">
        <w:rPr>
          <w:b/>
        </w:rPr>
        <w:t>This form must be signed by the applicant</w:t>
      </w:r>
      <w:r w:rsidR="00AD316C" w:rsidRPr="00DC22FF">
        <w:rPr>
          <w:b/>
        </w:rPr>
        <w:t xml:space="preserve"> and</w:t>
      </w:r>
      <w:r w:rsidRPr="00DC22FF">
        <w:rPr>
          <w:b/>
        </w:rPr>
        <w:t xml:space="preserve"> dated</w:t>
      </w:r>
      <w:r w:rsidR="00DC22FF">
        <w:rPr>
          <w:b/>
        </w:rPr>
        <w:t>.</w:t>
      </w:r>
    </w:p>
    <w:p w14:paraId="2ABB4DE4" w14:textId="57206AEA" w:rsidR="00DC22FF" w:rsidRDefault="00DC22FF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The application must be </w:t>
      </w:r>
      <w:r w:rsidR="00F12671" w:rsidRPr="00DC22FF">
        <w:rPr>
          <w:b/>
        </w:rPr>
        <w:t xml:space="preserve">proposed </w:t>
      </w:r>
      <w:r>
        <w:rPr>
          <w:b/>
        </w:rPr>
        <w:t>by a fully paid up MEMBER (of at least 12 months).</w:t>
      </w:r>
      <w:r w:rsidR="00F12671" w:rsidRPr="00DC22FF">
        <w:rPr>
          <w:b/>
        </w:rPr>
        <w:t xml:space="preserve">  </w:t>
      </w:r>
    </w:p>
    <w:p w14:paraId="282E38FB" w14:textId="3732F6F4" w:rsidR="00F12671" w:rsidRDefault="00F12671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 w:rsidRPr="00DC22FF">
        <w:rPr>
          <w:b/>
        </w:rPr>
        <w:t xml:space="preserve">The </w:t>
      </w:r>
      <w:r w:rsidR="00DC22FF">
        <w:rPr>
          <w:b/>
        </w:rPr>
        <w:t>application must be</w:t>
      </w:r>
      <w:r w:rsidRPr="00DC22FF">
        <w:rPr>
          <w:b/>
        </w:rPr>
        <w:t xml:space="preserve"> seconde</w:t>
      </w:r>
      <w:r w:rsidR="00DC22FF">
        <w:rPr>
          <w:b/>
        </w:rPr>
        <w:t>d by a current COMMITTEE MEMBER</w:t>
      </w:r>
      <w:r w:rsidRPr="00DC22FF">
        <w:rPr>
          <w:b/>
        </w:rPr>
        <w:t>.</w:t>
      </w:r>
    </w:p>
    <w:p w14:paraId="11B27518" w14:textId="03206F09" w:rsidR="00DC22FF" w:rsidRDefault="00DC22FF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The application must be accomp</w:t>
      </w:r>
      <w:r w:rsidR="00DF5C55">
        <w:rPr>
          <w:b/>
        </w:rPr>
        <w:t xml:space="preserve">anied by a passport style PHOTO, to be emailed to </w:t>
      </w:r>
      <w:hyperlink r:id="rId8" w:history="1">
        <w:r w:rsidR="00DF5C55" w:rsidRPr="00C0775C">
          <w:rPr>
            <w:rStyle w:val="Hyperlink"/>
            <w:b/>
          </w:rPr>
          <w:t>photos@eusc.club</w:t>
        </w:r>
      </w:hyperlink>
      <w:r w:rsidR="00DF5C55">
        <w:rPr>
          <w:b/>
        </w:rPr>
        <w:t xml:space="preserve"> </w:t>
      </w:r>
    </w:p>
    <w:p w14:paraId="78D3CDBD" w14:textId="38E4BA23" w:rsidR="00DF5C55" w:rsidRDefault="00DC22FF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The </w:t>
      </w:r>
      <w:r w:rsidR="006D0548">
        <w:rPr>
          <w:b/>
        </w:rPr>
        <w:t>application fee</w:t>
      </w:r>
      <w:r w:rsidR="00DF5C55">
        <w:rPr>
          <w:b/>
        </w:rPr>
        <w:t xml:space="preserve"> must be </w:t>
      </w:r>
      <w:r w:rsidR="00C94B2F">
        <w:rPr>
          <w:b/>
        </w:rPr>
        <w:t>PAID IN FULL</w:t>
      </w:r>
      <w:r w:rsidR="006D0548">
        <w:rPr>
          <w:b/>
        </w:rPr>
        <w:t xml:space="preserve"> </w:t>
      </w:r>
      <w:r w:rsidR="00DF5C55">
        <w:rPr>
          <w:b/>
        </w:rPr>
        <w:t>and includes a one-off joining fee of £15</w:t>
      </w:r>
      <w:r w:rsidR="006D0548">
        <w:rPr>
          <w:b/>
        </w:rPr>
        <w:t>.</w:t>
      </w:r>
    </w:p>
    <w:p w14:paraId="77E8D59B" w14:textId="0F553111" w:rsidR="00DC22FF" w:rsidRDefault="00DC22FF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A TEMPORARY MEMBERSHIP CARD </w:t>
      </w:r>
      <w:r w:rsidR="00DF5C55">
        <w:rPr>
          <w:b/>
        </w:rPr>
        <w:t>will be issued</w:t>
      </w:r>
      <w:r w:rsidR="00DA146D">
        <w:rPr>
          <w:b/>
        </w:rPr>
        <w:t xml:space="preserve"> permitting access at the door</w:t>
      </w:r>
      <w:r w:rsidR="00DF5C55">
        <w:rPr>
          <w:b/>
        </w:rPr>
        <w:t>.</w:t>
      </w:r>
    </w:p>
    <w:p w14:paraId="28452718" w14:textId="73E53481" w:rsidR="00DF5C55" w:rsidRDefault="00DA146D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N</w:t>
      </w:r>
      <w:bookmarkStart w:id="0" w:name="_GoBack"/>
      <w:bookmarkEnd w:id="0"/>
      <w:r w:rsidR="00DF5C55">
        <w:rPr>
          <w:b/>
        </w:rPr>
        <w:t xml:space="preserve">ew applications </w:t>
      </w:r>
      <w:r w:rsidR="006D0548">
        <w:rPr>
          <w:b/>
        </w:rPr>
        <w:t>are</w:t>
      </w:r>
      <w:r w:rsidR="00DF5C55">
        <w:rPr>
          <w:b/>
        </w:rPr>
        <w:t xml:space="preserve"> considered by the Committee BEFORE full Membership is granted.</w:t>
      </w:r>
    </w:p>
    <w:p w14:paraId="343E0391" w14:textId="18DA2D16" w:rsidR="00DF5C55" w:rsidRPr="00DF5C55" w:rsidRDefault="00DF5C55" w:rsidP="00DF5C55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Any</w:t>
      </w:r>
      <w:r w:rsidRPr="00DF5C55">
        <w:rPr>
          <w:b/>
        </w:rPr>
        <w:t xml:space="preserve"> objection</w:t>
      </w:r>
      <w:r>
        <w:rPr>
          <w:b/>
        </w:rPr>
        <w:t>s</w:t>
      </w:r>
      <w:r w:rsidR="006D0548">
        <w:rPr>
          <w:b/>
        </w:rPr>
        <w:t xml:space="preserve"> received</w:t>
      </w:r>
      <w:r>
        <w:rPr>
          <w:b/>
        </w:rPr>
        <w:t xml:space="preserve"> will be considered by the Committee and if your application is subsequently </w:t>
      </w:r>
      <w:r w:rsidR="006D0548">
        <w:rPr>
          <w:b/>
        </w:rPr>
        <w:t>deemed un</w:t>
      </w:r>
      <w:r>
        <w:rPr>
          <w:b/>
        </w:rPr>
        <w:t>successful</w:t>
      </w:r>
      <w:r w:rsidR="006D0548">
        <w:rPr>
          <w:b/>
        </w:rPr>
        <w:t>,</w:t>
      </w:r>
      <w:r>
        <w:rPr>
          <w:b/>
        </w:rPr>
        <w:t xml:space="preserve"> y</w:t>
      </w:r>
      <w:r w:rsidRPr="00DF5C55">
        <w:rPr>
          <w:b/>
        </w:rPr>
        <w:t>ou will be advised by post</w:t>
      </w:r>
      <w:r>
        <w:rPr>
          <w:b/>
        </w:rPr>
        <w:t xml:space="preserve"> or email</w:t>
      </w:r>
      <w:r w:rsidR="006D0548">
        <w:rPr>
          <w:b/>
        </w:rPr>
        <w:t>.</w:t>
      </w:r>
      <w:r>
        <w:rPr>
          <w:b/>
        </w:rPr>
        <w:t xml:space="preserve"> </w:t>
      </w:r>
      <w:r w:rsidR="006D0548">
        <w:rPr>
          <w:b/>
        </w:rPr>
        <w:br/>
        <w:t>Those deemed unsuccessful will receive a full refund of all monies paid</w:t>
      </w:r>
      <w:r>
        <w:rPr>
          <w:b/>
        </w:rPr>
        <w:t>.</w:t>
      </w:r>
    </w:p>
    <w:p w14:paraId="79117C0A" w14:textId="0F514349" w:rsidR="006D0548" w:rsidRDefault="006D0548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New</w:t>
      </w:r>
      <w:r w:rsidR="00DF5C55">
        <w:rPr>
          <w:b/>
        </w:rPr>
        <w:t xml:space="preserve"> members, once approved, will </w:t>
      </w:r>
      <w:r w:rsidR="00DA146D">
        <w:rPr>
          <w:b/>
        </w:rPr>
        <w:t>have their</w:t>
      </w:r>
      <w:r w:rsidR="00DF5C55">
        <w:rPr>
          <w:b/>
        </w:rPr>
        <w:t xml:space="preserve"> MEMBERS CARD </w:t>
      </w:r>
      <w:r w:rsidR="00DA146D">
        <w:rPr>
          <w:b/>
        </w:rPr>
        <w:t>updated to</w:t>
      </w:r>
      <w:r w:rsidR="00DF5C55">
        <w:rPr>
          <w:b/>
        </w:rPr>
        <w:t xml:space="preserve"> give them preferential</w:t>
      </w:r>
      <w:r>
        <w:rPr>
          <w:b/>
        </w:rPr>
        <w:t xml:space="preserve"> drink</w:t>
      </w:r>
      <w:r w:rsidR="00DF5C55">
        <w:rPr>
          <w:b/>
        </w:rPr>
        <w:t xml:space="preserve"> prices. It is NOT TRANSFERRABLE and </w:t>
      </w:r>
      <w:r>
        <w:rPr>
          <w:b/>
        </w:rPr>
        <w:t xml:space="preserve">is </w:t>
      </w:r>
      <w:r w:rsidR="00DF5C55">
        <w:rPr>
          <w:b/>
        </w:rPr>
        <w:t xml:space="preserve">for </w:t>
      </w:r>
      <w:r>
        <w:rPr>
          <w:b/>
        </w:rPr>
        <w:t>you</w:t>
      </w:r>
      <w:r w:rsidR="00DF5C55">
        <w:rPr>
          <w:b/>
        </w:rPr>
        <w:t xml:space="preserve">r own personal use. </w:t>
      </w:r>
    </w:p>
    <w:p w14:paraId="0E50563C" w14:textId="7F8AEA8D" w:rsidR="00DF5C55" w:rsidRDefault="00DF5C55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FULL MEMBERS can sign in up to 2 guests</w:t>
      </w:r>
      <w:r w:rsidR="00927507">
        <w:rPr>
          <w:b/>
        </w:rPr>
        <w:t xml:space="preserve"> per visit at a cost </w:t>
      </w:r>
      <w:r w:rsidR="006D0548">
        <w:rPr>
          <w:b/>
        </w:rPr>
        <w:t xml:space="preserve">of </w:t>
      </w:r>
      <w:r>
        <w:rPr>
          <w:b/>
        </w:rPr>
        <w:t>£2 per guest</w:t>
      </w:r>
      <w:r w:rsidR="00927507">
        <w:rPr>
          <w:b/>
        </w:rPr>
        <w:t>.</w:t>
      </w:r>
      <w:r w:rsidR="00DA146D">
        <w:rPr>
          <w:b/>
        </w:rPr>
        <w:t xml:space="preserve"> TEMPORARY MEMBERS can sign in 1 guest per visit at cost of £2.</w:t>
      </w:r>
    </w:p>
    <w:p w14:paraId="282E38FE" w14:textId="6715BD74" w:rsidR="00F12671" w:rsidRPr="00DF5C55" w:rsidRDefault="007D4BD0" w:rsidP="00DF5C55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Lost</w:t>
      </w:r>
      <w:r w:rsidR="00DF5C55" w:rsidRPr="00DF5C55">
        <w:rPr>
          <w:b/>
        </w:rPr>
        <w:t xml:space="preserve"> MEMBERS CARD</w:t>
      </w:r>
      <w:r>
        <w:rPr>
          <w:b/>
        </w:rPr>
        <w:t>s</w:t>
      </w:r>
      <w:r w:rsidR="00DF5C55" w:rsidRPr="00DF5C55">
        <w:rPr>
          <w:b/>
        </w:rPr>
        <w:t xml:space="preserve"> </w:t>
      </w:r>
      <w:r>
        <w:rPr>
          <w:b/>
        </w:rPr>
        <w:t>must be reported to</w:t>
      </w:r>
      <w:r w:rsidR="00DF5C55" w:rsidRPr="00DF5C55">
        <w:rPr>
          <w:b/>
        </w:rPr>
        <w:t xml:space="preserve"> the Club immediately so it can be blocked. Replacement cards </w:t>
      </w:r>
      <w:r>
        <w:rPr>
          <w:b/>
        </w:rPr>
        <w:t>will</w:t>
      </w:r>
      <w:r w:rsidR="00DF5C55" w:rsidRPr="00DF5C55">
        <w:rPr>
          <w:b/>
        </w:rPr>
        <w:t xml:space="preserve"> be issued </w:t>
      </w:r>
      <w:r w:rsidR="006D0548">
        <w:rPr>
          <w:b/>
        </w:rPr>
        <w:t xml:space="preserve">following </w:t>
      </w:r>
      <w:r>
        <w:rPr>
          <w:b/>
        </w:rPr>
        <w:t xml:space="preserve">the </w:t>
      </w:r>
      <w:r w:rsidR="006D0548">
        <w:rPr>
          <w:b/>
        </w:rPr>
        <w:t xml:space="preserve">payment of a £5 </w:t>
      </w:r>
      <w:r w:rsidR="00DF5C55" w:rsidRPr="00DF5C55">
        <w:rPr>
          <w:b/>
        </w:rPr>
        <w:t>admin</w:t>
      </w:r>
      <w:r w:rsidR="006D0548">
        <w:rPr>
          <w:b/>
        </w:rPr>
        <w:t xml:space="preserve"> fee</w:t>
      </w:r>
      <w:r w:rsidR="00DF5C55" w:rsidRPr="00DF5C55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6175"/>
      </w:tblGrid>
      <w:tr w:rsidR="000D3F32" w:rsidRPr="000A32AE" w14:paraId="282E3904" w14:textId="77777777" w:rsidTr="00847AD5">
        <w:trPr>
          <w:trHeight w:val="340"/>
        </w:trPr>
        <w:tc>
          <w:tcPr>
            <w:tcW w:w="3005" w:type="dxa"/>
          </w:tcPr>
          <w:p w14:paraId="282E3902" w14:textId="5F2CB2A6" w:rsidR="000D3F32" w:rsidRPr="000A32AE" w:rsidRDefault="006D0548" w:rsidP="006D0548">
            <w:pPr>
              <w:rPr>
                <w:b/>
              </w:rPr>
            </w:pPr>
            <w:r>
              <w:rPr>
                <w:b/>
              </w:rPr>
              <w:t>Family N</w:t>
            </w:r>
            <w:r w:rsidR="000D3F32" w:rsidRPr="000A32AE">
              <w:rPr>
                <w:b/>
              </w:rPr>
              <w:t>ame</w:t>
            </w:r>
            <w:r>
              <w:rPr>
                <w:b/>
              </w:rPr>
              <w:t xml:space="preserve"> (Surname)</w:t>
            </w:r>
          </w:p>
        </w:tc>
        <w:tc>
          <w:tcPr>
            <w:tcW w:w="6175" w:type="dxa"/>
          </w:tcPr>
          <w:p w14:paraId="282E3903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07" w14:textId="77777777" w:rsidTr="00847AD5">
        <w:trPr>
          <w:trHeight w:val="340"/>
        </w:trPr>
        <w:tc>
          <w:tcPr>
            <w:tcW w:w="3005" w:type="dxa"/>
          </w:tcPr>
          <w:p w14:paraId="282E3905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First Name</w:t>
            </w:r>
          </w:p>
        </w:tc>
        <w:tc>
          <w:tcPr>
            <w:tcW w:w="6175" w:type="dxa"/>
          </w:tcPr>
          <w:p w14:paraId="282E3906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0A" w14:textId="77777777" w:rsidTr="00847AD5">
        <w:trPr>
          <w:trHeight w:val="340"/>
        </w:trPr>
        <w:tc>
          <w:tcPr>
            <w:tcW w:w="3005" w:type="dxa"/>
          </w:tcPr>
          <w:p w14:paraId="282E3908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Address</w:t>
            </w:r>
          </w:p>
        </w:tc>
        <w:tc>
          <w:tcPr>
            <w:tcW w:w="6175" w:type="dxa"/>
          </w:tcPr>
          <w:p w14:paraId="282E3909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0D" w14:textId="77777777" w:rsidTr="00847AD5">
        <w:trPr>
          <w:trHeight w:val="340"/>
        </w:trPr>
        <w:tc>
          <w:tcPr>
            <w:tcW w:w="3005" w:type="dxa"/>
          </w:tcPr>
          <w:p w14:paraId="282E390B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Postcode</w:t>
            </w:r>
          </w:p>
        </w:tc>
        <w:tc>
          <w:tcPr>
            <w:tcW w:w="6175" w:type="dxa"/>
          </w:tcPr>
          <w:p w14:paraId="282E390C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10" w14:textId="77777777" w:rsidTr="00847AD5">
        <w:trPr>
          <w:trHeight w:val="340"/>
        </w:trPr>
        <w:tc>
          <w:tcPr>
            <w:tcW w:w="3005" w:type="dxa"/>
          </w:tcPr>
          <w:p w14:paraId="282E390E" w14:textId="23969D19" w:rsidR="000D3F32" w:rsidRPr="000A32AE" w:rsidRDefault="006D0548">
            <w:pPr>
              <w:rPr>
                <w:b/>
              </w:rPr>
            </w:pPr>
            <w:r>
              <w:rPr>
                <w:b/>
              </w:rPr>
              <w:t>Contact</w:t>
            </w:r>
            <w:r w:rsidR="000D3F32" w:rsidRPr="000A32AE">
              <w:rPr>
                <w:b/>
              </w:rPr>
              <w:t xml:space="preserve"> Phone Number</w:t>
            </w:r>
          </w:p>
        </w:tc>
        <w:tc>
          <w:tcPr>
            <w:tcW w:w="6175" w:type="dxa"/>
          </w:tcPr>
          <w:p w14:paraId="282E390F" w14:textId="45E3382C" w:rsidR="000D3F32" w:rsidRPr="000A32AE" w:rsidRDefault="00205478" w:rsidP="00205478">
            <w:pPr>
              <w:rPr>
                <w:b/>
              </w:rPr>
            </w:pPr>
            <w:r>
              <w:rPr>
                <w:b/>
              </w:rPr>
              <w:t>Mob:                                             Home:</w:t>
            </w:r>
          </w:p>
        </w:tc>
      </w:tr>
      <w:tr w:rsidR="000D3F32" w:rsidRPr="000A32AE" w14:paraId="282E3916" w14:textId="77777777" w:rsidTr="00847AD5">
        <w:trPr>
          <w:trHeight w:val="340"/>
        </w:trPr>
        <w:tc>
          <w:tcPr>
            <w:tcW w:w="3005" w:type="dxa"/>
          </w:tcPr>
          <w:p w14:paraId="282E3914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Email Address</w:t>
            </w:r>
          </w:p>
        </w:tc>
        <w:tc>
          <w:tcPr>
            <w:tcW w:w="6175" w:type="dxa"/>
          </w:tcPr>
          <w:p w14:paraId="282E3915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19" w14:textId="77777777" w:rsidTr="00847AD5">
        <w:trPr>
          <w:trHeight w:val="340"/>
        </w:trPr>
        <w:tc>
          <w:tcPr>
            <w:tcW w:w="3005" w:type="dxa"/>
          </w:tcPr>
          <w:p w14:paraId="282E3917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Date Of Birth</w:t>
            </w:r>
          </w:p>
        </w:tc>
        <w:tc>
          <w:tcPr>
            <w:tcW w:w="6175" w:type="dxa"/>
          </w:tcPr>
          <w:p w14:paraId="282E3918" w14:textId="77777777" w:rsidR="000D3F32" w:rsidRPr="000A32AE" w:rsidRDefault="000D3F32">
            <w:pPr>
              <w:rPr>
                <w:b/>
              </w:rPr>
            </w:pPr>
          </w:p>
        </w:tc>
      </w:tr>
      <w:tr w:rsidR="000D3F32" w:rsidRPr="000A32AE" w14:paraId="282E391C" w14:textId="77777777" w:rsidTr="00847AD5">
        <w:trPr>
          <w:trHeight w:val="340"/>
        </w:trPr>
        <w:tc>
          <w:tcPr>
            <w:tcW w:w="3005" w:type="dxa"/>
          </w:tcPr>
          <w:p w14:paraId="282E391A" w14:textId="77777777" w:rsidR="000D3F32" w:rsidRPr="000A32AE" w:rsidRDefault="000D3F32">
            <w:pPr>
              <w:rPr>
                <w:b/>
              </w:rPr>
            </w:pPr>
            <w:r w:rsidRPr="000A32AE">
              <w:rPr>
                <w:b/>
              </w:rPr>
              <w:t>Trade/Occupation</w:t>
            </w:r>
          </w:p>
        </w:tc>
        <w:tc>
          <w:tcPr>
            <w:tcW w:w="6175" w:type="dxa"/>
          </w:tcPr>
          <w:p w14:paraId="282E391B" w14:textId="77777777" w:rsidR="000D3F32" w:rsidRPr="000A32AE" w:rsidRDefault="000D3F32">
            <w:pPr>
              <w:rPr>
                <w:b/>
              </w:rPr>
            </w:pPr>
          </w:p>
        </w:tc>
      </w:tr>
    </w:tbl>
    <w:p w14:paraId="282E3921" w14:textId="1AB34C06" w:rsidR="00F12671" w:rsidRPr="00602807" w:rsidRDefault="000D3F32">
      <w:pPr>
        <w:rPr>
          <w:b/>
        </w:rPr>
      </w:pPr>
      <w:r w:rsidRPr="006D0548">
        <w:rPr>
          <w:b/>
          <w:highlight w:val="yellow"/>
        </w:rPr>
        <w:t xml:space="preserve">I confirm that the above details are correct.  I have read and understand the conditions of application </w:t>
      </w:r>
      <w:r w:rsidR="006D0548">
        <w:rPr>
          <w:b/>
          <w:highlight w:val="yellow"/>
        </w:rPr>
        <w:t>to become</w:t>
      </w:r>
      <w:r w:rsidRPr="006D0548">
        <w:rPr>
          <w:b/>
          <w:highlight w:val="yellow"/>
        </w:rPr>
        <w:t xml:space="preserve"> a member of </w:t>
      </w:r>
      <w:r w:rsidR="006D0548">
        <w:rPr>
          <w:b/>
          <w:highlight w:val="yellow"/>
        </w:rPr>
        <w:t xml:space="preserve">the </w:t>
      </w:r>
      <w:r w:rsidRPr="006D0548">
        <w:rPr>
          <w:b/>
          <w:highlight w:val="yellow"/>
        </w:rPr>
        <w:t>Egham United Services Club.</w:t>
      </w:r>
      <w:r w:rsidRPr="00602807">
        <w:rPr>
          <w:b/>
        </w:rPr>
        <w:t xml:space="preserve"> </w:t>
      </w:r>
    </w:p>
    <w:p w14:paraId="282E3922" w14:textId="25A350F7" w:rsidR="000A32AE" w:rsidRPr="00602807" w:rsidRDefault="00602807">
      <w:pPr>
        <w:rPr>
          <w:b/>
        </w:rPr>
      </w:pPr>
      <w:r w:rsidRPr="006D0548">
        <w:rPr>
          <w:b/>
          <w:highlight w:val="yellow"/>
        </w:rPr>
        <w:t>SIGNATURE</w:t>
      </w:r>
      <w:r w:rsidR="007271F0">
        <w:rPr>
          <w:b/>
        </w:rPr>
        <w:tab/>
      </w:r>
      <w:r w:rsidR="007271F0">
        <w:rPr>
          <w:b/>
        </w:rPr>
        <w:tab/>
      </w:r>
      <w:r w:rsidR="007271F0">
        <w:rPr>
          <w:b/>
        </w:rPr>
        <w:tab/>
      </w:r>
      <w:r w:rsidR="00691798">
        <w:rPr>
          <w:b/>
        </w:rPr>
        <w:tab/>
      </w:r>
      <w:r w:rsidR="00691798">
        <w:rPr>
          <w:b/>
        </w:rPr>
        <w:tab/>
      </w:r>
      <w:r w:rsidR="00691798">
        <w:rPr>
          <w:b/>
        </w:rPr>
        <w:tab/>
      </w:r>
      <w:r w:rsidR="007271F0" w:rsidRPr="006D0548">
        <w:rPr>
          <w:b/>
          <w:highlight w:val="yellow"/>
        </w:rPr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674"/>
        <w:gridCol w:w="4252"/>
      </w:tblGrid>
      <w:tr w:rsidR="00534975" w14:paraId="282E3927" w14:textId="77777777" w:rsidTr="00847AD5">
        <w:trPr>
          <w:trHeight w:val="383"/>
        </w:trPr>
        <w:tc>
          <w:tcPr>
            <w:tcW w:w="2254" w:type="dxa"/>
          </w:tcPr>
          <w:p w14:paraId="282E3923" w14:textId="0F7A949F" w:rsidR="00534975" w:rsidRPr="009F5076" w:rsidRDefault="00534975" w:rsidP="000A32AE">
            <w:pPr>
              <w:jc w:val="center"/>
              <w:rPr>
                <w:b/>
              </w:rPr>
            </w:pPr>
          </w:p>
        </w:tc>
        <w:tc>
          <w:tcPr>
            <w:tcW w:w="2674" w:type="dxa"/>
          </w:tcPr>
          <w:p w14:paraId="282E3924" w14:textId="77777777" w:rsidR="00534975" w:rsidRPr="009F5076" w:rsidRDefault="00534975" w:rsidP="000A32AE">
            <w:pPr>
              <w:jc w:val="center"/>
              <w:rPr>
                <w:b/>
              </w:rPr>
            </w:pPr>
            <w:r w:rsidRPr="009F5076">
              <w:rPr>
                <w:b/>
              </w:rPr>
              <w:t>NAME</w:t>
            </w:r>
          </w:p>
        </w:tc>
        <w:tc>
          <w:tcPr>
            <w:tcW w:w="4252" w:type="dxa"/>
          </w:tcPr>
          <w:p w14:paraId="282E3925" w14:textId="77777777" w:rsidR="00534975" w:rsidRPr="009F5076" w:rsidRDefault="00534975" w:rsidP="000A32AE">
            <w:pPr>
              <w:jc w:val="center"/>
              <w:rPr>
                <w:b/>
              </w:rPr>
            </w:pPr>
            <w:r w:rsidRPr="009F5076">
              <w:rPr>
                <w:b/>
              </w:rPr>
              <w:t>SIGNATURE</w:t>
            </w:r>
          </w:p>
        </w:tc>
      </w:tr>
      <w:tr w:rsidR="00534975" w14:paraId="282E392C" w14:textId="77777777" w:rsidTr="00847AD5">
        <w:trPr>
          <w:trHeight w:val="510"/>
        </w:trPr>
        <w:tc>
          <w:tcPr>
            <w:tcW w:w="2254" w:type="dxa"/>
          </w:tcPr>
          <w:p w14:paraId="282E3928" w14:textId="49D092C5" w:rsidR="00534975" w:rsidRPr="009F5076" w:rsidRDefault="00534975" w:rsidP="000A32AE">
            <w:pPr>
              <w:jc w:val="center"/>
              <w:rPr>
                <w:b/>
              </w:rPr>
            </w:pPr>
            <w:r>
              <w:rPr>
                <w:b/>
              </w:rPr>
              <w:t>PROPOSED BY</w:t>
            </w:r>
          </w:p>
        </w:tc>
        <w:tc>
          <w:tcPr>
            <w:tcW w:w="2674" w:type="dxa"/>
          </w:tcPr>
          <w:p w14:paraId="282E3929" w14:textId="77777777" w:rsidR="00534975" w:rsidRPr="009F5076" w:rsidRDefault="00534975" w:rsidP="000A32AE">
            <w:pPr>
              <w:jc w:val="center"/>
              <w:rPr>
                <w:b/>
              </w:rPr>
            </w:pPr>
          </w:p>
        </w:tc>
        <w:tc>
          <w:tcPr>
            <w:tcW w:w="4252" w:type="dxa"/>
          </w:tcPr>
          <w:p w14:paraId="282E392A" w14:textId="77777777" w:rsidR="00534975" w:rsidRPr="009F5076" w:rsidRDefault="00534975" w:rsidP="000A32AE">
            <w:pPr>
              <w:jc w:val="center"/>
              <w:rPr>
                <w:b/>
              </w:rPr>
            </w:pPr>
          </w:p>
        </w:tc>
      </w:tr>
      <w:tr w:rsidR="00534975" w14:paraId="282E3932" w14:textId="77777777" w:rsidTr="00847AD5">
        <w:trPr>
          <w:trHeight w:val="510"/>
        </w:trPr>
        <w:tc>
          <w:tcPr>
            <w:tcW w:w="2254" w:type="dxa"/>
          </w:tcPr>
          <w:p w14:paraId="282E392D" w14:textId="48979BF2" w:rsidR="00534975" w:rsidRDefault="00534975" w:rsidP="000A32AE">
            <w:pPr>
              <w:jc w:val="center"/>
              <w:rPr>
                <w:b/>
              </w:rPr>
            </w:pPr>
            <w:r>
              <w:rPr>
                <w:b/>
              </w:rPr>
              <w:t>SECONDED BY</w:t>
            </w:r>
          </w:p>
          <w:p w14:paraId="282E392E" w14:textId="4821BD88" w:rsidR="00534975" w:rsidRPr="009F5076" w:rsidRDefault="00891425" w:rsidP="00891425">
            <w:pPr>
              <w:jc w:val="center"/>
              <w:rPr>
                <w:b/>
              </w:rPr>
            </w:pPr>
            <w:r>
              <w:rPr>
                <w:b/>
              </w:rPr>
              <w:t>COMMITTEE MEMBER</w:t>
            </w:r>
          </w:p>
        </w:tc>
        <w:tc>
          <w:tcPr>
            <w:tcW w:w="2674" w:type="dxa"/>
          </w:tcPr>
          <w:p w14:paraId="282E392F" w14:textId="4158E5AB" w:rsidR="00534975" w:rsidRPr="009F5076" w:rsidRDefault="00534975" w:rsidP="000A32AE">
            <w:pPr>
              <w:jc w:val="center"/>
              <w:rPr>
                <w:b/>
              </w:rPr>
            </w:pPr>
          </w:p>
        </w:tc>
        <w:tc>
          <w:tcPr>
            <w:tcW w:w="4252" w:type="dxa"/>
          </w:tcPr>
          <w:p w14:paraId="282E3930" w14:textId="77777777" w:rsidR="00534975" w:rsidRPr="009F5076" w:rsidRDefault="00534975" w:rsidP="000A32AE">
            <w:pPr>
              <w:jc w:val="center"/>
              <w:rPr>
                <w:b/>
              </w:rPr>
            </w:pPr>
          </w:p>
        </w:tc>
      </w:tr>
    </w:tbl>
    <w:p w14:paraId="282E3933" w14:textId="77777777" w:rsidR="008F66A0" w:rsidRPr="00847AD5" w:rsidRDefault="008F66A0">
      <w:pPr>
        <w:rPr>
          <w:sz w:val="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2037"/>
        <w:gridCol w:w="3260"/>
        <w:gridCol w:w="639"/>
        <w:gridCol w:w="1912"/>
      </w:tblGrid>
      <w:tr w:rsidR="000D4D38" w14:paraId="282E3938" w14:textId="77777777" w:rsidTr="00847AD5">
        <w:trPr>
          <w:trHeight w:val="297"/>
        </w:trPr>
        <w:tc>
          <w:tcPr>
            <w:tcW w:w="1332" w:type="dxa"/>
            <w:vMerge w:val="restart"/>
          </w:tcPr>
          <w:p w14:paraId="282E3934" w14:textId="77777777" w:rsidR="000D4D38" w:rsidRPr="000A32AE" w:rsidRDefault="000D4D38" w:rsidP="000A32AE">
            <w:pPr>
              <w:jc w:val="center"/>
              <w:rPr>
                <w:sz w:val="52"/>
                <w:szCs w:val="52"/>
              </w:rPr>
            </w:pPr>
            <w:r w:rsidRPr="000A32AE">
              <w:rPr>
                <w:sz w:val="52"/>
                <w:szCs w:val="52"/>
              </w:rPr>
              <w:t>FEES</w:t>
            </w:r>
          </w:p>
        </w:tc>
        <w:tc>
          <w:tcPr>
            <w:tcW w:w="2037" w:type="dxa"/>
          </w:tcPr>
          <w:p w14:paraId="282E3935" w14:textId="77777777" w:rsidR="000D4D38" w:rsidRDefault="000D4D38" w:rsidP="00F12671">
            <w:r>
              <w:t>MEMBER</w:t>
            </w:r>
          </w:p>
        </w:tc>
        <w:tc>
          <w:tcPr>
            <w:tcW w:w="3260" w:type="dxa"/>
          </w:tcPr>
          <w:p w14:paraId="282E3936" w14:textId="32ABB5B0" w:rsidR="000D4D38" w:rsidRDefault="000D4D38" w:rsidP="00F12671">
            <w:r>
              <w:t>£40   (includes £15 joining fee)</w:t>
            </w:r>
          </w:p>
        </w:tc>
        <w:tc>
          <w:tcPr>
            <w:tcW w:w="639" w:type="dxa"/>
          </w:tcPr>
          <w:p w14:paraId="665475A8" w14:textId="77777777" w:rsidR="000D4D38" w:rsidRPr="000A32AE" w:rsidRDefault="000D4D38" w:rsidP="000A32A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12" w:type="dxa"/>
            <w:vMerge w:val="restart"/>
          </w:tcPr>
          <w:p w14:paraId="282E3937" w14:textId="74FE9985" w:rsidR="000D4D38" w:rsidRPr="000A32AE" w:rsidRDefault="000D4D38" w:rsidP="000A32AE">
            <w:pPr>
              <w:jc w:val="center"/>
              <w:rPr>
                <w:b/>
                <w:sz w:val="28"/>
                <w:szCs w:val="28"/>
              </w:rPr>
            </w:pPr>
            <w:r w:rsidRPr="000A32AE">
              <w:rPr>
                <w:b/>
                <w:sz w:val="28"/>
                <w:szCs w:val="28"/>
              </w:rPr>
              <w:t>PLEASE TICK CORRECT BOXES</w:t>
            </w:r>
          </w:p>
        </w:tc>
      </w:tr>
      <w:tr w:rsidR="000D4D38" w14:paraId="282E393D" w14:textId="77777777" w:rsidTr="00847AD5">
        <w:tc>
          <w:tcPr>
            <w:tcW w:w="1332" w:type="dxa"/>
            <w:vMerge/>
          </w:tcPr>
          <w:p w14:paraId="282E3939" w14:textId="77777777" w:rsidR="000D4D38" w:rsidRDefault="000D4D38" w:rsidP="00F12671"/>
        </w:tc>
        <w:tc>
          <w:tcPr>
            <w:tcW w:w="2037" w:type="dxa"/>
          </w:tcPr>
          <w:p w14:paraId="282E393A" w14:textId="6A11D8FB" w:rsidR="000D4D38" w:rsidRDefault="000D4D38" w:rsidP="00F12671">
            <w:r>
              <w:t>SENIOR (60+ years)</w:t>
            </w:r>
          </w:p>
        </w:tc>
        <w:tc>
          <w:tcPr>
            <w:tcW w:w="3260" w:type="dxa"/>
          </w:tcPr>
          <w:p w14:paraId="282E393B" w14:textId="700353DA" w:rsidR="000D4D38" w:rsidRDefault="000D4D38" w:rsidP="00F12671">
            <w:r>
              <w:t>£30   (includes £15 joining fee)</w:t>
            </w:r>
          </w:p>
        </w:tc>
        <w:tc>
          <w:tcPr>
            <w:tcW w:w="639" w:type="dxa"/>
          </w:tcPr>
          <w:p w14:paraId="1BA17B88" w14:textId="77777777" w:rsidR="000D4D38" w:rsidRDefault="000D4D38" w:rsidP="00F12671"/>
        </w:tc>
        <w:tc>
          <w:tcPr>
            <w:tcW w:w="1912" w:type="dxa"/>
            <w:vMerge/>
          </w:tcPr>
          <w:p w14:paraId="282E393C" w14:textId="51328EEA" w:rsidR="000D4D38" w:rsidRDefault="000D4D38" w:rsidP="00F12671"/>
        </w:tc>
      </w:tr>
      <w:tr w:rsidR="000D4D38" w14:paraId="282E3942" w14:textId="77777777" w:rsidTr="00847AD5">
        <w:tc>
          <w:tcPr>
            <w:tcW w:w="1332" w:type="dxa"/>
            <w:vMerge/>
          </w:tcPr>
          <w:p w14:paraId="282E393E" w14:textId="77777777" w:rsidR="000D4D38" w:rsidRDefault="000D4D38" w:rsidP="00F12671"/>
        </w:tc>
        <w:tc>
          <w:tcPr>
            <w:tcW w:w="2037" w:type="dxa"/>
          </w:tcPr>
          <w:p w14:paraId="282E393F" w14:textId="77777777" w:rsidR="000D4D38" w:rsidRDefault="000D4D38" w:rsidP="00F12671">
            <w:r>
              <w:t>CIU LIFE CARD</w:t>
            </w:r>
          </w:p>
        </w:tc>
        <w:tc>
          <w:tcPr>
            <w:tcW w:w="3260" w:type="dxa"/>
          </w:tcPr>
          <w:p w14:paraId="282E3940" w14:textId="77777777" w:rsidR="000D4D38" w:rsidRDefault="000D4D38" w:rsidP="00F12671">
            <w:r>
              <w:t>£5</w:t>
            </w:r>
          </w:p>
        </w:tc>
        <w:tc>
          <w:tcPr>
            <w:tcW w:w="639" w:type="dxa"/>
          </w:tcPr>
          <w:p w14:paraId="0D228E05" w14:textId="77777777" w:rsidR="000D4D38" w:rsidRDefault="000D4D38" w:rsidP="00F12671"/>
        </w:tc>
        <w:tc>
          <w:tcPr>
            <w:tcW w:w="1912" w:type="dxa"/>
            <w:vMerge/>
          </w:tcPr>
          <w:p w14:paraId="282E3941" w14:textId="1D0CBFB0" w:rsidR="000D4D38" w:rsidRDefault="000D4D38" w:rsidP="00F12671"/>
        </w:tc>
      </w:tr>
      <w:tr w:rsidR="000D4D38" w14:paraId="2380C8D6" w14:textId="77777777" w:rsidTr="00847AD5">
        <w:tc>
          <w:tcPr>
            <w:tcW w:w="1332" w:type="dxa"/>
            <w:vMerge/>
          </w:tcPr>
          <w:p w14:paraId="7DE64319" w14:textId="77777777" w:rsidR="000D4D38" w:rsidRDefault="000D4D38" w:rsidP="00DB7D72"/>
        </w:tc>
        <w:tc>
          <w:tcPr>
            <w:tcW w:w="2037" w:type="dxa"/>
          </w:tcPr>
          <w:p w14:paraId="05A900C9" w14:textId="68A31C7A" w:rsidR="000D4D38" w:rsidRDefault="000D4D38" w:rsidP="00DB7D72">
            <w:r>
              <w:t>CIU YEAR CARD</w:t>
            </w:r>
          </w:p>
        </w:tc>
        <w:tc>
          <w:tcPr>
            <w:tcW w:w="3260" w:type="dxa"/>
          </w:tcPr>
          <w:p w14:paraId="3F8FC54F" w14:textId="3FB7F422" w:rsidR="000D4D38" w:rsidRDefault="000D4D38" w:rsidP="00DB7D72">
            <w:r>
              <w:t>£3</w:t>
            </w:r>
          </w:p>
        </w:tc>
        <w:tc>
          <w:tcPr>
            <w:tcW w:w="639" w:type="dxa"/>
          </w:tcPr>
          <w:p w14:paraId="330A13A9" w14:textId="77777777" w:rsidR="000D4D38" w:rsidRDefault="000D4D38" w:rsidP="00DB7D72"/>
        </w:tc>
        <w:tc>
          <w:tcPr>
            <w:tcW w:w="1912" w:type="dxa"/>
            <w:vMerge/>
          </w:tcPr>
          <w:p w14:paraId="09913A93" w14:textId="01AF0972" w:rsidR="000D4D38" w:rsidRDefault="000D4D38" w:rsidP="00DB7D72"/>
        </w:tc>
      </w:tr>
    </w:tbl>
    <w:p w14:paraId="2CFD9A3C" w14:textId="0565DC74" w:rsidR="00847AD5" w:rsidRPr="00691798" w:rsidRDefault="00691798" w:rsidP="00847AD5">
      <w:pPr>
        <w:rPr>
          <w:b/>
          <w:sz w:val="16"/>
          <w:szCs w:val="16"/>
        </w:rPr>
      </w:pPr>
      <w:r w:rsidRPr="00691798">
        <w:rPr>
          <w:b/>
          <w:sz w:val="16"/>
          <w:szCs w:val="16"/>
        </w:rPr>
        <w:t>FOR OFFICE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2"/>
        <w:gridCol w:w="3104"/>
        <w:gridCol w:w="2877"/>
        <w:gridCol w:w="1417"/>
      </w:tblGrid>
      <w:tr w:rsidR="00847AD5" w14:paraId="6F1EEF96" w14:textId="77777777" w:rsidTr="00D053D5">
        <w:trPr>
          <w:trHeight w:val="297"/>
        </w:trPr>
        <w:tc>
          <w:tcPr>
            <w:tcW w:w="1782" w:type="dxa"/>
            <w:vMerge w:val="restart"/>
          </w:tcPr>
          <w:p w14:paraId="1812BB7A" w14:textId="4AF180A3" w:rsidR="00847AD5" w:rsidRPr="00847AD5" w:rsidRDefault="00847AD5" w:rsidP="0065612C">
            <w:pPr>
              <w:jc w:val="center"/>
              <w:rPr>
                <w:b/>
                <w:sz w:val="40"/>
                <w:szCs w:val="52"/>
              </w:rPr>
            </w:pPr>
            <w:r>
              <w:rPr>
                <w:b/>
                <w:sz w:val="28"/>
                <w:szCs w:val="52"/>
              </w:rPr>
              <w:t>APPLICATION</w:t>
            </w:r>
            <w:r>
              <w:rPr>
                <w:b/>
                <w:sz w:val="28"/>
                <w:szCs w:val="52"/>
              </w:rPr>
              <w:br/>
            </w:r>
            <w:r w:rsidRPr="00847AD5">
              <w:rPr>
                <w:b/>
                <w:sz w:val="28"/>
                <w:szCs w:val="52"/>
              </w:rPr>
              <w:t>CHECKLIST</w:t>
            </w:r>
          </w:p>
        </w:tc>
        <w:tc>
          <w:tcPr>
            <w:tcW w:w="3104" w:type="dxa"/>
          </w:tcPr>
          <w:p w14:paraId="21AEFC55" w14:textId="24FEC1B7" w:rsidR="00847AD5" w:rsidRDefault="00847AD5" w:rsidP="0065612C">
            <w:r>
              <w:t>PHOTO TAKEN/SUBMITTED BY</w:t>
            </w:r>
          </w:p>
        </w:tc>
        <w:tc>
          <w:tcPr>
            <w:tcW w:w="2877" w:type="dxa"/>
          </w:tcPr>
          <w:p w14:paraId="51130785" w14:textId="315F4717" w:rsidR="00847AD5" w:rsidRDefault="00847AD5" w:rsidP="0065612C"/>
        </w:tc>
        <w:tc>
          <w:tcPr>
            <w:tcW w:w="1417" w:type="dxa"/>
          </w:tcPr>
          <w:p w14:paraId="62144D76" w14:textId="77777777" w:rsidR="00847AD5" w:rsidRPr="000A32AE" w:rsidRDefault="00847AD5" w:rsidP="006561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47AD5" w14:paraId="485097F2" w14:textId="77777777" w:rsidTr="00D053D5">
        <w:tc>
          <w:tcPr>
            <w:tcW w:w="1782" w:type="dxa"/>
            <w:vMerge/>
          </w:tcPr>
          <w:p w14:paraId="10DA4BF9" w14:textId="77777777" w:rsidR="00847AD5" w:rsidRDefault="00847AD5" w:rsidP="0065612C"/>
        </w:tc>
        <w:tc>
          <w:tcPr>
            <w:tcW w:w="3104" w:type="dxa"/>
          </w:tcPr>
          <w:p w14:paraId="21A15A50" w14:textId="3D24CCAE" w:rsidR="00847AD5" w:rsidRDefault="00D053D5" w:rsidP="00D053D5">
            <w:r>
              <w:t xml:space="preserve">APPLICATION FEE RECEIVED </w:t>
            </w:r>
            <w:r w:rsidR="00847AD5">
              <w:t>BY</w:t>
            </w:r>
          </w:p>
        </w:tc>
        <w:tc>
          <w:tcPr>
            <w:tcW w:w="2877" w:type="dxa"/>
          </w:tcPr>
          <w:p w14:paraId="46127425" w14:textId="2A6E397B" w:rsidR="00847AD5" w:rsidRDefault="00847AD5" w:rsidP="00847AD5"/>
        </w:tc>
        <w:tc>
          <w:tcPr>
            <w:tcW w:w="1417" w:type="dxa"/>
          </w:tcPr>
          <w:p w14:paraId="4CFE9B6A" w14:textId="77777777" w:rsidR="00847AD5" w:rsidRDefault="00847AD5" w:rsidP="0065612C"/>
        </w:tc>
      </w:tr>
      <w:tr w:rsidR="00847AD5" w14:paraId="17CD15C8" w14:textId="77777777" w:rsidTr="00D053D5">
        <w:tc>
          <w:tcPr>
            <w:tcW w:w="1782" w:type="dxa"/>
            <w:vMerge/>
          </w:tcPr>
          <w:p w14:paraId="56E1FB13" w14:textId="77777777" w:rsidR="00847AD5" w:rsidRDefault="00847AD5" w:rsidP="0065612C"/>
        </w:tc>
        <w:tc>
          <w:tcPr>
            <w:tcW w:w="3104" w:type="dxa"/>
          </w:tcPr>
          <w:p w14:paraId="3669F1C7" w14:textId="184A41CB" w:rsidR="00847AD5" w:rsidRDefault="00847AD5" w:rsidP="0065612C">
            <w:r>
              <w:t>TEMPORARY CARD ISSUED BY</w:t>
            </w:r>
          </w:p>
        </w:tc>
        <w:tc>
          <w:tcPr>
            <w:tcW w:w="2877" w:type="dxa"/>
          </w:tcPr>
          <w:p w14:paraId="196D2C06" w14:textId="73CABA62" w:rsidR="00847AD5" w:rsidRDefault="00847AD5" w:rsidP="0065612C"/>
        </w:tc>
        <w:tc>
          <w:tcPr>
            <w:tcW w:w="1417" w:type="dxa"/>
          </w:tcPr>
          <w:p w14:paraId="0C3E95A9" w14:textId="77777777" w:rsidR="00847AD5" w:rsidRDefault="00847AD5" w:rsidP="0065612C"/>
        </w:tc>
      </w:tr>
    </w:tbl>
    <w:p w14:paraId="5073C40D" w14:textId="77777777" w:rsidR="00847AD5" w:rsidRPr="00847AD5" w:rsidRDefault="00847AD5" w:rsidP="00691798">
      <w:pPr>
        <w:rPr>
          <w:sz w:val="6"/>
        </w:rPr>
      </w:pPr>
    </w:p>
    <w:sectPr w:rsidR="00847AD5" w:rsidRPr="00847AD5" w:rsidSect="0050242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8EAE2" w14:textId="77777777" w:rsidR="001653FD" w:rsidRDefault="001653FD" w:rsidP="006E1881">
      <w:pPr>
        <w:spacing w:after="0" w:line="240" w:lineRule="auto"/>
      </w:pPr>
      <w:r>
        <w:separator/>
      </w:r>
    </w:p>
  </w:endnote>
  <w:endnote w:type="continuationSeparator" w:id="0">
    <w:p w14:paraId="7CE9F59B" w14:textId="77777777" w:rsidR="001653FD" w:rsidRDefault="001653FD" w:rsidP="006E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E3A4C" w14:textId="63C98A68" w:rsidR="003F3C38" w:rsidRDefault="00DA146D">
    <w:pPr>
      <w:pStyle w:val="Footer"/>
    </w:pPr>
    <w:r>
      <w:t>F:\USC\Forms\2026 Membership Form v1.docx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0B240" w14:textId="77777777" w:rsidR="001653FD" w:rsidRDefault="001653FD" w:rsidP="006E1881">
      <w:pPr>
        <w:spacing w:after="0" w:line="240" w:lineRule="auto"/>
      </w:pPr>
      <w:r>
        <w:separator/>
      </w:r>
    </w:p>
  </w:footnote>
  <w:footnote w:type="continuationSeparator" w:id="0">
    <w:p w14:paraId="36665EB9" w14:textId="77777777" w:rsidR="001653FD" w:rsidRDefault="001653FD" w:rsidP="006E1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E394F" w14:textId="6C61CBDE" w:rsidR="006E1881" w:rsidRDefault="00DC22FF" w:rsidP="00DC22FF">
    <w:pPr>
      <w:pStyle w:val="Header"/>
      <w:jc w:val="center"/>
    </w:pPr>
    <w:r>
      <w:rPr>
        <w:noProof/>
        <w:sz w:val="32"/>
        <w:szCs w:val="32"/>
        <w:lang w:eastAsia="en-GB"/>
      </w:rPr>
      <w:drawing>
        <wp:inline distT="0" distB="0" distL="0" distR="0" wp14:anchorId="5C23FBED" wp14:editId="23C58A92">
          <wp:extent cx="1009650" cy="52484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C logo v4 FINAL_Blue Letters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631" cy="531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C22FF">
      <w:rPr>
        <w:b/>
        <w:sz w:val="32"/>
        <w:szCs w:val="32"/>
      </w:rPr>
      <w:t>MEMBERSHIP APPLICATION</w:t>
    </w:r>
  </w:p>
  <w:p w14:paraId="282E3950" w14:textId="77777777" w:rsidR="006E1881" w:rsidRDefault="006E18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878E6"/>
    <w:multiLevelType w:val="hybridMultilevel"/>
    <w:tmpl w:val="1130A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81"/>
    <w:rsid w:val="000074E1"/>
    <w:rsid w:val="00060885"/>
    <w:rsid w:val="00077B0F"/>
    <w:rsid w:val="000910EB"/>
    <w:rsid w:val="000A2066"/>
    <w:rsid w:val="000A32AE"/>
    <w:rsid w:val="000D3F32"/>
    <w:rsid w:val="000D4D38"/>
    <w:rsid w:val="000F47BC"/>
    <w:rsid w:val="00105020"/>
    <w:rsid w:val="00135A31"/>
    <w:rsid w:val="00136A26"/>
    <w:rsid w:val="001653FD"/>
    <w:rsid w:val="001903E0"/>
    <w:rsid w:val="001F0A6F"/>
    <w:rsid w:val="00205478"/>
    <w:rsid w:val="002207BA"/>
    <w:rsid w:val="002D60D8"/>
    <w:rsid w:val="003A2672"/>
    <w:rsid w:val="003C3901"/>
    <w:rsid w:val="003F3C38"/>
    <w:rsid w:val="0046349C"/>
    <w:rsid w:val="00491950"/>
    <w:rsid w:val="004C609C"/>
    <w:rsid w:val="0050242D"/>
    <w:rsid w:val="00534975"/>
    <w:rsid w:val="005C70AB"/>
    <w:rsid w:val="00602807"/>
    <w:rsid w:val="00611C5A"/>
    <w:rsid w:val="00646B50"/>
    <w:rsid w:val="00670D95"/>
    <w:rsid w:val="00672C8B"/>
    <w:rsid w:val="006755C2"/>
    <w:rsid w:val="00691798"/>
    <w:rsid w:val="00694EC9"/>
    <w:rsid w:val="006D0548"/>
    <w:rsid w:val="006D27CC"/>
    <w:rsid w:val="006D4EA5"/>
    <w:rsid w:val="006E1881"/>
    <w:rsid w:val="007271F0"/>
    <w:rsid w:val="007C2134"/>
    <w:rsid w:val="007D4BD0"/>
    <w:rsid w:val="00847AD5"/>
    <w:rsid w:val="00891425"/>
    <w:rsid w:val="008D23FC"/>
    <w:rsid w:val="008E2452"/>
    <w:rsid w:val="008F66A0"/>
    <w:rsid w:val="00927507"/>
    <w:rsid w:val="00935ACD"/>
    <w:rsid w:val="0098580B"/>
    <w:rsid w:val="009D625E"/>
    <w:rsid w:val="009F5076"/>
    <w:rsid w:val="00AA79FE"/>
    <w:rsid w:val="00AD316C"/>
    <w:rsid w:val="00BB1D8D"/>
    <w:rsid w:val="00BB72A9"/>
    <w:rsid w:val="00BC3DBD"/>
    <w:rsid w:val="00BD7DE1"/>
    <w:rsid w:val="00C2123C"/>
    <w:rsid w:val="00C36F8B"/>
    <w:rsid w:val="00C56864"/>
    <w:rsid w:val="00C94B2F"/>
    <w:rsid w:val="00CC5E6D"/>
    <w:rsid w:val="00CE02AB"/>
    <w:rsid w:val="00D053D5"/>
    <w:rsid w:val="00D20C65"/>
    <w:rsid w:val="00D355FD"/>
    <w:rsid w:val="00D42BCF"/>
    <w:rsid w:val="00D45A65"/>
    <w:rsid w:val="00D45E27"/>
    <w:rsid w:val="00D602EF"/>
    <w:rsid w:val="00DA146D"/>
    <w:rsid w:val="00DB7D72"/>
    <w:rsid w:val="00DC22FF"/>
    <w:rsid w:val="00DF5C55"/>
    <w:rsid w:val="00E80096"/>
    <w:rsid w:val="00E94E33"/>
    <w:rsid w:val="00EE725B"/>
    <w:rsid w:val="00F1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82E3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s@eusc.club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Inman</dc:creator>
  <cp:lastModifiedBy>Bob Inman</cp:lastModifiedBy>
  <cp:revision>3</cp:revision>
  <cp:lastPrinted>2025-08-04T09:29:00Z</cp:lastPrinted>
  <dcterms:created xsi:type="dcterms:W3CDTF">2026-01-31T14:34:00Z</dcterms:created>
  <dcterms:modified xsi:type="dcterms:W3CDTF">2026-01-31T14:39:00Z</dcterms:modified>
</cp:coreProperties>
</file>